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ED392" w14:textId="77777777" w:rsidR="00BE46AF" w:rsidRDefault="00BE46AF" w:rsidP="00BE46AF">
      <w:pPr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 priedas</w:t>
      </w:r>
    </w:p>
    <w:p w14:paraId="5A477E33" w14:textId="77777777" w:rsidR="007C50B2" w:rsidRDefault="007C50B2" w:rsidP="00150231">
      <w:pPr>
        <w:autoSpaceDE w:val="0"/>
        <w:autoSpaceDN w:val="0"/>
        <w:adjustRightInd w:val="0"/>
        <w:spacing w:after="0" w:line="300" w:lineRule="atLeast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KUPIŠKIO R.  ALIZAVOS </w:t>
      </w:r>
      <w:r w:rsidR="00A659AB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="00444AE4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PAGRINDINĖS </w:t>
      </w:r>
      <w:r w:rsidR="00150231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MOKYKLOS </w:t>
      </w:r>
    </w:p>
    <w:p w14:paraId="03C15587" w14:textId="77777777" w:rsidR="00150231" w:rsidRDefault="00150231" w:rsidP="007C50B2">
      <w:pPr>
        <w:autoSpaceDE w:val="0"/>
        <w:autoSpaceDN w:val="0"/>
        <w:adjustRightInd w:val="0"/>
        <w:spacing w:after="0" w:line="300" w:lineRule="atLeast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KORUPCIJOS PREVENCIJOS </w:t>
      </w:r>
      <w:r w:rsidRPr="00BE46AF">
        <w:rPr>
          <w:rFonts w:ascii="TimesNewRomanPS-BoldMT" w:hAnsi="TimesNewRomanPS-BoldMT" w:cs="TimesNewRomanPS-BoldMT"/>
          <w:b/>
          <w:bCs/>
          <w:sz w:val="24"/>
          <w:szCs w:val="24"/>
        </w:rPr>
        <w:t>PROGRAMOS PRIEMONIŲ PLANAS</w:t>
      </w:r>
    </w:p>
    <w:p w14:paraId="2AFADE35" w14:textId="3AC99AA1" w:rsidR="00150231" w:rsidRPr="000D5D06" w:rsidRDefault="007C50B2" w:rsidP="00150231">
      <w:pPr>
        <w:autoSpaceDE w:val="0"/>
        <w:autoSpaceDN w:val="0"/>
        <w:adjustRightInd w:val="0"/>
        <w:spacing w:after="0" w:line="300" w:lineRule="atLeast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0D5D06">
        <w:rPr>
          <w:rFonts w:ascii="TimesNewRomanPS-BoldMT" w:hAnsi="TimesNewRomanPS-BoldMT" w:cs="TimesNewRomanPS-BoldMT"/>
          <w:b/>
          <w:bCs/>
          <w:sz w:val="24"/>
          <w:szCs w:val="24"/>
        </w:rPr>
        <w:t>20</w:t>
      </w:r>
      <w:r w:rsidR="00617B64">
        <w:rPr>
          <w:rFonts w:ascii="TimesNewRomanPS-BoldMT" w:hAnsi="TimesNewRomanPS-BoldMT" w:cs="TimesNewRomanPS-BoldMT"/>
          <w:b/>
          <w:bCs/>
          <w:sz w:val="24"/>
          <w:szCs w:val="24"/>
        </w:rPr>
        <w:t>2</w:t>
      </w:r>
      <w:r w:rsidR="001B0A09">
        <w:rPr>
          <w:rFonts w:ascii="TimesNewRomanPS-BoldMT" w:hAnsi="TimesNewRomanPS-BoldMT" w:cs="TimesNewRomanPS-BoldMT"/>
          <w:b/>
          <w:bCs/>
          <w:sz w:val="24"/>
          <w:szCs w:val="24"/>
        </w:rPr>
        <w:t>4</w:t>
      </w:r>
      <w:r w:rsidRPr="000D5D06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- 20</w:t>
      </w:r>
      <w:r w:rsidR="00692699" w:rsidRPr="000D5D06">
        <w:rPr>
          <w:rFonts w:ascii="TimesNewRomanPS-BoldMT" w:hAnsi="TimesNewRomanPS-BoldMT" w:cs="TimesNewRomanPS-BoldMT"/>
          <w:b/>
          <w:bCs/>
          <w:sz w:val="24"/>
          <w:szCs w:val="24"/>
        </w:rPr>
        <w:t>2</w:t>
      </w:r>
      <w:r w:rsidR="001B0A09">
        <w:rPr>
          <w:rFonts w:ascii="TimesNewRomanPS-BoldMT" w:hAnsi="TimesNewRomanPS-BoldMT" w:cs="TimesNewRomanPS-BoldMT"/>
          <w:b/>
          <w:bCs/>
          <w:sz w:val="24"/>
          <w:szCs w:val="24"/>
        </w:rPr>
        <w:t>6</w:t>
      </w:r>
      <w:r w:rsidR="00150231" w:rsidRPr="000D5D06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M</w:t>
      </w:r>
      <w:r w:rsidR="00EE29FA">
        <w:rPr>
          <w:rFonts w:ascii="TimesNewRomanPS-BoldMT" w:hAnsi="TimesNewRomanPS-BoldMT" w:cs="TimesNewRomanPS-BoldMT"/>
          <w:b/>
          <w:bCs/>
          <w:sz w:val="24"/>
          <w:szCs w:val="24"/>
        </w:rPr>
        <w:t>.</w:t>
      </w:r>
    </w:p>
    <w:p w14:paraId="752B59A3" w14:textId="77777777" w:rsidR="00F96C03" w:rsidRPr="00BE46AF" w:rsidRDefault="00F96C03" w:rsidP="00BE46AF">
      <w:pPr>
        <w:jc w:val="center"/>
        <w:rPr>
          <w:rFonts w:ascii="TimesNewRomanPSMT" w:hAnsi="TimesNewRomanPSMT" w:cs="TimesNewRomanPSMT"/>
          <w:sz w:val="24"/>
          <w:szCs w:val="24"/>
        </w:rPr>
      </w:pPr>
    </w:p>
    <w:tbl>
      <w:tblPr>
        <w:tblStyle w:val="TableGrid"/>
        <w:tblW w:w="10415" w:type="dxa"/>
        <w:jc w:val="center"/>
        <w:tblLook w:val="04A0" w:firstRow="1" w:lastRow="0" w:firstColumn="1" w:lastColumn="0" w:noHBand="0" w:noVBand="1"/>
      </w:tblPr>
      <w:tblGrid>
        <w:gridCol w:w="883"/>
        <w:gridCol w:w="2028"/>
        <w:gridCol w:w="2189"/>
        <w:gridCol w:w="1952"/>
        <w:gridCol w:w="1363"/>
        <w:gridCol w:w="2000"/>
      </w:tblGrid>
      <w:tr w:rsidR="00617B64" w:rsidRPr="00801783" w14:paraId="3CBA93FE" w14:textId="77777777" w:rsidTr="00617B64">
        <w:trPr>
          <w:jc w:val="center"/>
        </w:trPr>
        <w:tc>
          <w:tcPr>
            <w:tcW w:w="883" w:type="dxa"/>
          </w:tcPr>
          <w:p w14:paraId="1B1ABFDF" w14:textId="77777777" w:rsidR="003041A1" w:rsidRPr="00801783" w:rsidRDefault="003041A1" w:rsidP="00E408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bCs/>
                <w:sz w:val="24"/>
                <w:szCs w:val="24"/>
              </w:rPr>
              <w:t>Eil.</w:t>
            </w:r>
          </w:p>
          <w:p w14:paraId="6C3F9903" w14:textId="77777777" w:rsidR="003041A1" w:rsidRPr="00801783" w:rsidRDefault="003041A1" w:rsidP="00E408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bCs/>
                <w:sz w:val="24"/>
                <w:szCs w:val="24"/>
              </w:rPr>
              <w:t>Nr.</w:t>
            </w:r>
          </w:p>
        </w:tc>
        <w:tc>
          <w:tcPr>
            <w:tcW w:w="2028" w:type="dxa"/>
          </w:tcPr>
          <w:p w14:paraId="5EDE0179" w14:textId="77777777" w:rsidR="003041A1" w:rsidRPr="00801783" w:rsidRDefault="003041A1" w:rsidP="00304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bCs/>
                <w:sz w:val="24"/>
                <w:szCs w:val="24"/>
              </w:rPr>
              <w:t>Priemonės</w:t>
            </w:r>
          </w:p>
          <w:p w14:paraId="05EB62B1" w14:textId="77777777" w:rsidR="003041A1" w:rsidRPr="00801783" w:rsidRDefault="003041A1" w:rsidP="00304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bCs/>
                <w:sz w:val="24"/>
                <w:szCs w:val="24"/>
              </w:rPr>
              <w:t>pavadinimas</w:t>
            </w:r>
          </w:p>
        </w:tc>
        <w:tc>
          <w:tcPr>
            <w:tcW w:w="2189" w:type="dxa"/>
          </w:tcPr>
          <w:p w14:paraId="3235CAB6" w14:textId="77777777" w:rsidR="003041A1" w:rsidRPr="00801783" w:rsidRDefault="003041A1" w:rsidP="00304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bCs/>
                <w:sz w:val="24"/>
                <w:szCs w:val="24"/>
              </w:rPr>
              <w:t>Tikslas</w:t>
            </w:r>
          </w:p>
        </w:tc>
        <w:tc>
          <w:tcPr>
            <w:tcW w:w="1952" w:type="dxa"/>
          </w:tcPr>
          <w:p w14:paraId="54AE7A9D" w14:textId="77777777" w:rsidR="003041A1" w:rsidRPr="00801783" w:rsidRDefault="003041A1" w:rsidP="00304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bCs/>
                <w:sz w:val="24"/>
                <w:szCs w:val="24"/>
              </w:rPr>
              <w:t>Laukiamas</w:t>
            </w:r>
          </w:p>
          <w:p w14:paraId="44A2B25A" w14:textId="77777777" w:rsidR="003041A1" w:rsidRPr="00801783" w:rsidRDefault="003041A1" w:rsidP="00304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bCs/>
                <w:sz w:val="24"/>
                <w:szCs w:val="24"/>
              </w:rPr>
              <w:t>rezultatas</w:t>
            </w:r>
          </w:p>
        </w:tc>
        <w:tc>
          <w:tcPr>
            <w:tcW w:w="1363" w:type="dxa"/>
          </w:tcPr>
          <w:p w14:paraId="30A0EDF4" w14:textId="77777777" w:rsidR="003041A1" w:rsidRPr="00801783" w:rsidRDefault="003041A1" w:rsidP="00304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bCs/>
                <w:sz w:val="24"/>
                <w:szCs w:val="24"/>
              </w:rPr>
              <w:t>Vykdymo</w:t>
            </w:r>
          </w:p>
          <w:p w14:paraId="28D57984" w14:textId="77777777" w:rsidR="003041A1" w:rsidRPr="00801783" w:rsidRDefault="003041A1" w:rsidP="00304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bCs/>
                <w:sz w:val="24"/>
                <w:szCs w:val="24"/>
              </w:rPr>
              <w:t>laikas</w:t>
            </w:r>
          </w:p>
        </w:tc>
        <w:tc>
          <w:tcPr>
            <w:tcW w:w="2000" w:type="dxa"/>
          </w:tcPr>
          <w:p w14:paraId="20A3888F" w14:textId="77777777" w:rsidR="003041A1" w:rsidRPr="00801783" w:rsidRDefault="003041A1" w:rsidP="00304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bCs/>
                <w:sz w:val="24"/>
                <w:szCs w:val="24"/>
              </w:rPr>
              <w:t>Vykdytojas</w:t>
            </w:r>
          </w:p>
        </w:tc>
      </w:tr>
      <w:tr w:rsidR="00617B64" w:rsidRPr="00801783" w14:paraId="2250BA61" w14:textId="77777777" w:rsidTr="00617B64">
        <w:trPr>
          <w:jc w:val="center"/>
        </w:trPr>
        <w:tc>
          <w:tcPr>
            <w:tcW w:w="883" w:type="dxa"/>
          </w:tcPr>
          <w:p w14:paraId="5CCC3A08" w14:textId="77777777" w:rsidR="003041A1" w:rsidRPr="00801783" w:rsidRDefault="00E4082F" w:rsidP="00E40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28" w:type="dxa"/>
          </w:tcPr>
          <w:p w14:paraId="21DB3F0B" w14:textId="77777777" w:rsidR="003041A1" w:rsidRPr="00801783" w:rsidRDefault="00CA7063" w:rsidP="00CA70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Asmen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s, atsakingo </w:t>
            </w: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už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korupcijos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prevencijos 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 xml:space="preserve">kontrolės vykdymą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skyrimas </w:t>
            </w:r>
          </w:p>
        </w:tc>
        <w:tc>
          <w:tcPr>
            <w:tcW w:w="2189" w:type="dxa"/>
          </w:tcPr>
          <w:p w14:paraId="730E3F51" w14:textId="77777777" w:rsidR="00E4082F" w:rsidRPr="00801783" w:rsidRDefault="00E4082F" w:rsidP="00E4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Didinti</w:t>
            </w:r>
            <w:r w:rsidR="008E2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skaidrumą,</w:t>
            </w:r>
          </w:p>
          <w:p w14:paraId="049FFAB8" w14:textId="77777777" w:rsidR="00E4082F" w:rsidRPr="00801783" w:rsidRDefault="00E4082F" w:rsidP="00E4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mažinti ir</w:t>
            </w:r>
            <w:r w:rsidR="008E2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šalinti</w:t>
            </w:r>
          </w:p>
          <w:p w14:paraId="086214BA" w14:textId="77777777" w:rsidR="00E4082F" w:rsidRPr="00801783" w:rsidRDefault="00E4082F" w:rsidP="00E4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korupcijos</w:t>
            </w:r>
            <w:r w:rsidR="008E2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prielaidas</w:t>
            </w:r>
          </w:p>
          <w:p w14:paraId="35C1D9AB" w14:textId="77777777" w:rsidR="003041A1" w:rsidRPr="00801783" w:rsidRDefault="008E22CB" w:rsidP="00E40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mokykloje</w:t>
            </w:r>
          </w:p>
        </w:tc>
        <w:tc>
          <w:tcPr>
            <w:tcW w:w="1952" w:type="dxa"/>
          </w:tcPr>
          <w:p w14:paraId="68C85481" w14:textId="517FF770" w:rsidR="00E4082F" w:rsidRPr="00801783" w:rsidRDefault="00E4082F" w:rsidP="00E4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Did</w:t>
            </w:r>
            <w:r w:rsidR="00617B64">
              <w:rPr>
                <w:rFonts w:ascii="Times New Roman" w:hAnsi="Times New Roman" w:cs="Times New Roman"/>
                <w:sz w:val="24"/>
                <w:szCs w:val="24"/>
              </w:rPr>
              <w:t>ės</w:t>
            </w:r>
          </w:p>
          <w:p w14:paraId="685EBB77" w14:textId="6C8325AB" w:rsidR="00E4082F" w:rsidRPr="00801783" w:rsidRDefault="00E4082F" w:rsidP="00E4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skaidrum</w:t>
            </w:r>
            <w:r w:rsidR="00617B64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54AC5EF" w14:textId="4181CCC8" w:rsidR="00E4082F" w:rsidRPr="00801783" w:rsidRDefault="00E4082F" w:rsidP="00E4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maž</w:t>
            </w:r>
            <w:r w:rsidR="00617B64">
              <w:rPr>
                <w:rFonts w:ascii="Times New Roman" w:hAnsi="Times New Roman" w:cs="Times New Roman"/>
                <w:sz w:val="24"/>
                <w:szCs w:val="24"/>
              </w:rPr>
              <w:t>ės</w:t>
            </w: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r w:rsidR="00617B64">
              <w:rPr>
                <w:rFonts w:ascii="Times New Roman" w:hAnsi="Times New Roman" w:cs="Times New Roman"/>
                <w:sz w:val="24"/>
                <w:szCs w:val="24"/>
              </w:rPr>
              <w:t xml:space="preserve">bus </w:t>
            </w: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šali</w:t>
            </w:r>
            <w:r w:rsidR="00617B64">
              <w:rPr>
                <w:rFonts w:ascii="Times New Roman" w:hAnsi="Times New Roman" w:cs="Times New Roman"/>
                <w:sz w:val="24"/>
                <w:szCs w:val="24"/>
              </w:rPr>
              <w:t>namos</w:t>
            </w:r>
          </w:p>
          <w:p w14:paraId="70982568" w14:textId="77777777" w:rsidR="00E4082F" w:rsidRPr="00801783" w:rsidRDefault="00E4082F" w:rsidP="00E4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korupcijos</w:t>
            </w:r>
          </w:p>
          <w:p w14:paraId="17E000D8" w14:textId="4B0ED36E" w:rsidR="00E4082F" w:rsidRPr="00801783" w:rsidRDefault="00E4082F" w:rsidP="00E4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prielaid</w:t>
            </w:r>
            <w:r w:rsidR="00617B6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14:paraId="078D0DE7" w14:textId="77777777" w:rsidR="003041A1" w:rsidRPr="00801783" w:rsidRDefault="00E4082F" w:rsidP="00E40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įstaigoje</w:t>
            </w:r>
          </w:p>
        </w:tc>
        <w:tc>
          <w:tcPr>
            <w:tcW w:w="1363" w:type="dxa"/>
          </w:tcPr>
          <w:p w14:paraId="495B0992" w14:textId="70492859" w:rsidR="003041A1" w:rsidRPr="00801783" w:rsidRDefault="003F3C5A" w:rsidP="003041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17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0A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1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r w:rsidR="00D13A32">
              <w:rPr>
                <w:rFonts w:ascii="Times New Roman" w:hAnsi="Times New Roman" w:cs="Times New Roman"/>
                <w:sz w:val="24"/>
                <w:szCs w:val="24"/>
              </w:rPr>
              <w:t>saus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</w:t>
            </w:r>
          </w:p>
        </w:tc>
        <w:tc>
          <w:tcPr>
            <w:tcW w:w="2000" w:type="dxa"/>
          </w:tcPr>
          <w:p w14:paraId="448AF7C9" w14:textId="46157B6D" w:rsidR="003041A1" w:rsidRPr="000D5D06" w:rsidRDefault="008E22CB" w:rsidP="006926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</w:t>
            </w:r>
            <w:r w:rsidR="00E4082F" w:rsidRPr="00801783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</w:p>
        </w:tc>
      </w:tr>
      <w:tr w:rsidR="00617B64" w:rsidRPr="00801783" w14:paraId="5AFE9B23" w14:textId="77777777" w:rsidTr="00617B64">
        <w:trPr>
          <w:jc w:val="center"/>
        </w:trPr>
        <w:tc>
          <w:tcPr>
            <w:tcW w:w="883" w:type="dxa"/>
          </w:tcPr>
          <w:p w14:paraId="0E0AE559" w14:textId="77777777" w:rsidR="003041A1" w:rsidRPr="00801783" w:rsidRDefault="00E4082F" w:rsidP="00E40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28" w:type="dxa"/>
          </w:tcPr>
          <w:p w14:paraId="530D2D18" w14:textId="77777777" w:rsidR="00CA7063" w:rsidRPr="00801783" w:rsidRDefault="00CA7063" w:rsidP="00CA70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Mokyklos  </w:t>
            </w:r>
          </w:p>
          <w:p w14:paraId="3B87E08A" w14:textId="77777777" w:rsidR="00CA7063" w:rsidRPr="00801783" w:rsidRDefault="00CA7063" w:rsidP="00CA70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Korupcijos</w:t>
            </w:r>
          </w:p>
          <w:p w14:paraId="66BDDA68" w14:textId="77777777" w:rsidR="00CA7063" w:rsidRPr="00801783" w:rsidRDefault="00CA7063" w:rsidP="00CA70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prevencijos</w:t>
            </w:r>
          </w:p>
          <w:p w14:paraId="1C70C48A" w14:textId="77777777" w:rsidR="00CA7063" w:rsidRPr="00801783" w:rsidRDefault="00CA7063" w:rsidP="00CA70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programos</w:t>
            </w: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 xml:space="preserve"> ir jos</w:t>
            </w:r>
          </w:p>
          <w:p w14:paraId="2D30A62B" w14:textId="77777777" w:rsidR="00CA7063" w:rsidRPr="00801783" w:rsidRDefault="00CA7063" w:rsidP="00CA70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įgyvendinimo</w:t>
            </w:r>
          </w:p>
          <w:p w14:paraId="3E6396C3" w14:textId="0723F1BF" w:rsidR="00CA7063" w:rsidRPr="00801783" w:rsidRDefault="00CA7063" w:rsidP="00CA70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D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17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0A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5D06">
              <w:rPr>
                <w:rFonts w:ascii="Times New Roman" w:hAnsi="Times New Roman" w:cs="Times New Roman"/>
                <w:sz w:val="24"/>
                <w:szCs w:val="24"/>
              </w:rPr>
              <w:t>–202</w:t>
            </w:r>
            <w:r w:rsidR="001B0A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5D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</w:p>
          <w:p w14:paraId="0D9B9A33" w14:textId="77777777" w:rsidR="003041A1" w:rsidRPr="00801783" w:rsidRDefault="00CA7063" w:rsidP="00CA70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priemonių plano pareng</w:t>
            </w:r>
            <w:r w:rsidR="00A57D79" w:rsidRPr="0080178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mas</w:t>
            </w:r>
            <w:r w:rsidR="00A57D79" w:rsidRPr="00801783">
              <w:rPr>
                <w:rFonts w:ascii="Times New Roman" w:hAnsi="Times New Roman" w:cs="Times New Roman"/>
                <w:sz w:val="24"/>
                <w:szCs w:val="24"/>
              </w:rPr>
              <w:t xml:space="preserve"> 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patvirtinimas  </w:t>
            </w:r>
          </w:p>
        </w:tc>
        <w:tc>
          <w:tcPr>
            <w:tcW w:w="2189" w:type="dxa"/>
          </w:tcPr>
          <w:p w14:paraId="25774476" w14:textId="77777777" w:rsidR="00CA7063" w:rsidRPr="00801783" w:rsidRDefault="00CA7063" w:rsidP="00CA70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Parengti 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patvirtinti mokyklos </w:t>
            </w:r>
          </w:p>
          <w:p w14:paraId="6B8A239A" w14:textId="77777777" w:rsidR="00CA7063" w:rsidRPr="00801783" w:rsidRDefault="00CA7063" w:rsidP="00CA70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Korupcijos</w:t>
            </w:r>
          </w:p>
          <w:p w14:paraId="2D84C8C0" w14:textId="77777777" w:rsidR="00CA7063" w:rsidRPr="00801783" w:rsidRDefault="00CA7063" w:rsidP="00CA70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prevencijos</w:t>
            </w:r>
          </w:p>
          <w:p w14:paraId="5A1646B0" w14:textId="77777777" w:rsidR="00CA7063" w:rsidRPr="00801783" w:rsidRDefault="00CA7063" w:rsidP="00CA70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programą ir jos</w:t>
            </w:r>
          </w:p>
          <w:p w14:paraId="23A2BF15" w14:textId="77777777" w:rsidR="00CA7063" w:rsidRPr="00801783" w:rsidRDefault="00CA7063" w:rsidP="00CA70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įgyvendinimo</w:t>
            </w:r>
          </w:p>
          <w:p w14:paraId="358946BF" w14:textId="2383B9FA" w:rsidR="00CA7063" w:rsidRPr="00801783" w:rsidRDefault="00CA7063" w:rsidP="00CA70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D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17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0A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5D06">
              <w:rPr>
                <w:rFonts w:ascii="Times New Roman" w:hAnsi="Times New Roman" w:cs="Times New Roman"/>
                <w:sz w:val="24"/>
                <w:szCs w:val="24"/>
              </w:rPr>
              <w:t>–202</w:t>
            </w:r>
            <w:r w:rsidR="001B0A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1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</w:p>
          <w:p w14:paraId="6E6BD71D" w14:textId="77777777" w:rsidR="003041A1" w:rsidRPr="00801783" w:rsidRDefault="00CA7063" w:rsidP="00CA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priemonių planą</w:t>
            </w:r>
          </w:p>
        </w:tc>
        <w:tc>
          <w:tcPr>
            <w:tcW w:w="1952" w:type="dxa"/>
          </w:tcPr>
          <w:p w14:paraId="3A28698C" w14:textId="77777777" w:rsidR="00A57D79" w:rsidRPr="00801783" w:rsidRDefault="00CA7063" w:rsidP="00A57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Mokykloje </w:t>
            </w:r>
            <w:r w:rsidR="00A57D79" w:rsidRPr="00801783">
              <w:rPr>
                <w:rFonts w:ascii="Times New Roman" w:hAnsi="Times New Roman" w:cs="Times New Roman"/>
                <w:sz w:val="24"/>
                <w:szCs w:val="24"/>
              </w:rPr>
              <w:t>parengta</w:t>
            </w:r>
          </w:p>
          <w:p w14:paraId="3B65FCFF" w14:textId="77777777" w:rsidR="00A57D79" w:rsidRPr="00801783" w:rsidRDefault="00A57D79" w:rsidP="00A57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programa ir jos</w:t>
            </w:r>
          </w:p>
          <w:p w14:paraId="52A79402" w14:textId="77777777" w:rsidR="00A57D79" w:rsidRPr="00801783" w:rsidRDefault="00A57D79" w:rsidP="00A57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įgyvendinimo</w:t>
            </w:r>
          </w:p>
          <w:p w14:paraId="01E5F49C" w14:textId="31D0A7FF" w:rsidR="00A57D79" w:rsidRPr="000D5D06" w:rsidRDefault="007C50B2" w:rsidP="00A57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D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17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0A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57D79" w:rsidRPr="000D5D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D5D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92699" w:rsidRPr="000D5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0A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57D79" w:rsidRPr="000D5D06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  <w:p w14:paraId="6DE5BD04" w14:textId="77777777" w:rsidR="003041A1" w:rsidRPr="00801783" w:rsidRDefault="00A57D79" w:rsidP="00A57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priemonių planas</w:t>
            </w:r>
          </w:p>
        </w:tc>
        <w:tc>
          <w:tcPr>
            <w:tcW w:w="1363" w:type="dxa"/>
          </w:tcPr>
          <w:p w14:paraId="21913313" w14:textId="4DA39D1C" w:rsidR="003041A1" w:rsidRPr="00801783" w:rsidRDefault="003F3C5A" w:rsidP="00304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17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0A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E2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r w:rsidR="00D13A32">
              <w:rPr>
                <w:rFonts w:ascii="Times New Roman" w:hAnsi="Times New Roman" w:cs="Times New Roman"/>
                <w:sz w:val="24"/>
                <w:szCs w:val="24"/>
              </w:rPr>
              <w:t>saus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</w:t>
            </w:r>
          </w:p>
        </w:tc>
        <w:tc>
          <w:tcPr>
            <w:tcW w:w="2000" w:type="dxa"/>
          </w:tcPr>
          <w:p w14:paraId="5CAC59D1" w14:textId="155A2195" w:rsidR="000D5D06" w:rsidRPr="00801783" w:rsidRDefault="000D5D06" w:rsidP="00E571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  <w:r w:rsidR="00617B64">
              <w:rPr>
                <w:rFonts w:ascii="Times New Roman" w:hAnsi="Times New Roman" w:cs="Times New Roman"/>
                <w:sz w:val="24"/>
                <w:szCs w:val="24"/>
              </w:rPr>
              <w:t xml:space="preserve">, socialinė pedagogė </w:t>
            </w:r>
          </w:p>
        </w:tc>
      </w:tr>
      <w:tr w:rsidR="00617B64" w:rsidRPr="00801783" w14:paraId="20AAA3E5" w14:textId="77777777" w:rsidTr="00617B64">
        <w:trPr>
          <w:jc w:val="center"/>
        </w:trPr>
        <w:tc>
          <w:tcPr>
            <w:tcW w:w="883" w:type="dxa"/>
          </w:tcPr>
          <w:p w14:paraId="74928359" w14:textId="77777777" w:rsidR="003041A1" w:rsidRPr="00801783" w:rsidRDefault="00E4082F" w:rsidP="00E40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28" w:type="dxa"/>
          </w:tcPr>
          <w:p w14:paraId="33C5F447" w14:textId="77777777" w:rsidR="00BF6333" w:rsidRPr="00801783" w:rsidRDefault="00BF6333" w:rsidP="00BF6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Korupcijos</w:t>
            </w:r>
            <w:r w:rsidR="00CA7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prevencijos</w:t>
            </w:r>
          </w:p>
          <w:p w14:paraId="4C3926E0" w14:textId="77777777" w:rsidR="00BF6333" w:rsidRPr="00801783" w:rsidRDefault="00BF6333" w:rsidP="00BF6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programos</w:t>
            </w:r>
          </w:p>
          <w:p w14:paraId="47954C78" w14:textId="77777777" w:rsidR="00BF6333" w:rsidRPr="00801783" w:rsidRDefault="00BF6333" w:rsidP="00BF6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pristatymas ir</w:t>
            </w:r>
          </w:p>
          <w:p w14:paraId="45A3836A" w14:textId="77777777" w:rsidR="00BF6333" w:rsidRPr="00801783" w:rsidRDefault="00E71C9C" w:rsidP="00BF6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programos</w:t>
            </w:r>
            <w:r w:rsidR="00CA7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6333" w:rsidRPr="00801783">
              <w:rPr>
                <w:rFonts w:ascii="Times New Roman" w:hAnsi="Times New Roman" w:cs="Times New Roman"/>
                <w:sz w:val="24"/>
                <w:szCs w:val="24"/>
              </w:rPr>
              <w:t>skelbimas</w:t>
            </w:r>
          </w:p>
          <w:p w14:paraId="2CF561F6" w14:textId="77777777" w:rsidR="00BF6333" w:rsidRPr="00801783" w:rsidRDefault="00BF6333" w:rsidP="00BF6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mokyklos</w:t>
            </w:r>
          </w:p>
          <w:p w14:paraId="5CBBD5C9" w14:textId="77777777" w:rsidR="003041A1" w:rsidRPr="00801783" w:rsidRDefault="00BF6333" w:rsidP="00BF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tinklalapyje</w:t>
            </w:r>
          </w:p>
        </w:tc>
        <w:tc>
          <w:tcPr>
            <w:tcW w:w="2189" w:type="dxa"/>
          </w:tcPr>
          <w:p w14:paraId="2D055B6F" w14:textId="77777777" w:rsidR="00BF6333" w:rsidRPr="00801783" w:rsidRDefault="00BF6333" w:rsidP="00BF6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Padėti</w:t>
            </w:r>
          </w:p>
          <w:p w14:paraId="41917BE1" w14:textId="77777777" w:rsidR="00BF6333" w:rsidRPr="00801783" w:rsidRDefault="00BF6333" w:rsidP="00BF6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išvengti</w:t>
            </w:r>
          </w:p>
          <w:p w14:paraId="054A3651" w14:textId="77777777" w:rsidR="00BF6333" w:rsidRPr="00801783" w:rsidRDefault="00BF6333" w:rsidP="00BF6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korupcijos</w:t>
            </w:r>
          </w:p>
          <w:p w14:paraId="0B127129" w14:textId="77777777" w:rsidR="00BF6333" w:rsidRPr="00801783" w:rsidRDefault="00BF6333" w:rsidP="00BF6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pasireiškimo</w:t>
            </w:r>
            <w:r w:rsidR="00692699" w:rsidRPr="00801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5D06">
              <w:rPr>
                <w:rFonts w:ascii="Times New Roman" w:hAnsi="Times New Roman" w:cs="Times New Roman"/>
                <w:sz w:val="24"/>
                <w:szCs w:val="24"/>
              </w:rPr>
              <w:t>atvejų;</w:t>
            </w:r>
          </w:p>
          <w:p w14:paraId="5D8BDA0E" w14:textId="77777777" w:rsidR="00BF6333" w:rsidRPr="00801783" w:rsidRDefault="000D5D06" w:rsidP="00BF6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F6333" w:rsidRPr="00801783">
              <w:rPr>
                <w:rFonts w:ascii="Times New Roman" w:hAnsi="Times New Roman" w:cs="Times New Roman"/>
                <w:sz w:val="24"/>
                <w:szCs w:val="24"/>
              </w:rPr>
              <w:t>nformuoti</w:t>
            </w:r>
          </w:p>
          <w:p w14:paraId="593932B6" w14:textId="77777777" w:rsidR="00BF6333" w:rsidRPr="00801783" w:rsidRDefault="00BF6333" w:rsidP="00BF6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mokyklos</w:t>
            </w:r>
          </w:p>
          <w:p w14:paraId="025B51FA" w14:textId="77777777" w:rsidR="00BF6333" w:rsidRPr="00801783" w:rsidRDefault="00BF6333" w:rsidP="00BF6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bendruomenę</w:t>
            </w:r>
          </w:p>
          <w:p w14:paraId="04649FD8" w14:textId="77777777" w:rsidR="00BF6333" w:rsidRPr="00801783" w:rsidRDefault="00BF6333" w:rsidP="00BF6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apie</w:t>
            </w:r>
          </w:p>
          <w:p w14:paraId="2354C18B" w14:textId="77777777" w:rsidR="00BF6333" w:rsidRPr="00801783" w:rsidRDefault="00BF6333" w:rsidP="00BF6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mokykloje</w:t>
            </w:r>
          </w:p>
          <w:p w14:paraId="0591B214" w14:textId="77777777" w:rsidR="00BF6333" w:rsidRPr="00801783" w:rsidRDefault="00BF6333" w:rsidP="00BF6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vykdomą</w:t>
            </w:r>
          </w:p>
          <w:p w14:paraId="41696386" w14:textId="77777777" w:rsidR="00BF6333" w:rsidRPr="00801783" w:rsidRDefault="00BF6333" w:rsidP="00BF6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antikorupcijos</w:t>
            </w:r>
          </w:p>
          <w:p w14:paraId="031BDAFF" w14:textId="77777777" w:rsidR="003041A1" w:rsidRPr="00801783" w:rsidRDefault="00BF6333" w:rsidP="00BF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programą</w:t>
            </w:r>
          </w:p>
        </w:tc>
        <w:tc>
          <w:tcPr>
            <w:tcW w:w="1952" w:type="dxa"/>
          </w:tcPr>
          <w:p w14:paraId="5EAD1332" w14:textId="77777777" w:rsidR="00BF6333" w:rsidRPr="00801783" w:rsidRDefault="00BF6333" w:rsidP="00BF6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Mokyklos</w:t>
            </w:r>
          </w:p>
          <w:p w14:paraId="30C6459A" w14:textId="77777777" w:rsidR="00BF6333" w:rsidRPr="00801783" w:rsidRDefault="00BF6333" w:rsidP="00BF6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bendruomenė</w:t>
            </w:r>
          </w:p>
          <w:p w14:paraId="4168E6A8" w14:textId="77777777" w:rsidR="00BF6333" w:rsidRPr="00801783" w:rsidRDefault="00BF6333" w:rsidP="00BF6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supažindinama su</w:t>
            </w:r>
          </w:p>
          <w:p w14:paraId="7065A055" w14:textId="77777777" w:rsidR="00BF6333" w:rsidRPr="00801783" w:rsidRDefault="00BF6333" w:rsidP="00BF6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prevencinėmis</w:t>
            </w:r>
          </w:p>
          <w:p w14:paraId="05C4CCE7" w14:textId="77777777" w:rsidR="00BF6333" w:rsidRPr="00801783" w:rsidRDefault="00BF6333" w:rsidP="00BF6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priemonėmis</w:t>
            </w:r>
          </w:p>
          <w:p w14:paraId="69F55C4F" w14:textId="77777777" w:rsidR="00BF6333" w:rsidRPr="00801783" w:rsidRDefault="00BF6333" w:rsidP="00BF6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korupcijos</w:t>
            </w:r>
          </w:p>
          <w:p w14:paraId="04E32ADA" w14:textId="77777777" w:rsidR="003041A1" w:rsidRPr="00801783" w:rsidRDefault="00E71C9C" w:rsidP="00BF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pasireiškimui</w:t>
            </w:r>
          </w:p>
        </w:tc>
        <w:tc>
          <w:tcPr>
            <w:tcW w:w="1363" w:type="dxa"/>
          </w:tcPr>
          <w:p w14:paraId="19EFB31B" w14:textId="77777777" w:rsidR="003041A1" w:rsidRPr="00801783" w:rsidRDefault="00BF6333" w:rsidP="00304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2000" w:type="dxa"/>
          </w:tcPr>
          <w:p w14:paraId="1BB6D858" w14:textId="43734EA8" w:rsidR="003F3C5A" w:rsidRDefault="003F3C5A" w:rsidP="003F3C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  <w:r w:rsidR="00617B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67AD0D7" w14:textId="2CACB649" w:rsidR="003F3C5A" w:rsidRPr="00801783" w:rsidRDefault="00617B64" w:rsidP="003F3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socialinė pedagogė</w:t>
            </w:r>
          </w:p>
        </w:tc>
      </w:tr>
      <w:tr w:rsidR="00617B64" w:rsidRPr="00801783" w14:paraId="62DCA42D" w14:textId="77777777" w:rsidTr="00617B64">
        <w:trPr>
          <w:jc w:val="center"/>
        </w:trPr>
        <w:tc>
          <w:tcPr>
            <w:tcW w:w="883" w:type="dxa"/>
          </w:tcPr>
          <w:p w14:paraId="4D5E4F39" w14:textId="77777777" w:rsidR="003041A1" w:rsidRPr="00801783" w:rsidRDefault="00E4082F" w:rsidP="00E40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28" w:type="dxa"/>
          </w:tcPr>
          <w:p w14:paraId="36121F0A" w14:textId="77777777" w:rsidR="00BF6333" w:rsidRPr="000D5D06" w:rsidRDefault="003F737F" w:rsidP="00BF6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D0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A073C" w:rsidRPr="000D5D06">
              <w:rPr>
                <w:rFonts w:ascii="Times New Roman" w:hAnsi="Times New Roman" w:cs="Times New Roman"/>
                <w:sz w:val="24"/>
                <w:szCs w:val="24"/>
              </w:rPr>
              <w:t>okyklos</w:t>
            </w:r>
            <w:r w:rsidRPr="000D5D06">
              <w:rPr>
                <w:rFonts w:ascii="Times New Roman" w:hAnsi="Times New Roman" w:cs="Times New Roman"/>
                <w:sz w:val="24"/>
                <w:szCs w:val="24"/>
              </w:rPr>
              <w:t xml:space="preserve"> darbuotojų skatinimas </w:t>
            </w:r>
            <w:r w:rsidR="00692699" w:rsidRPr="000D5D06">
              <w:rPr>
                <w:rFonts w:ascii="Times New Roman" w:hAnsi="Times New Roman" w:cs="Times New Roman"/>
                <w:sz w:val="24"/>
                <w:szCs w:val="24"/>
              </w:rPr>
              <w:t xml:space="preserve">dalyvauti </w:t>
            </w:r>
            <w:r w:rsidR="00BF6333" w:rsidRPr="000D5D06">
              <w:rPr>
                <w:rFonts w:ascii="Times New Roman" w:hAnsi="Times New Roman" w:cs="Times New Roman"/>
                <w:sz w:val="24"/>
                <w:szCs w:val="24"/>
              </w:rPr>
              <w:t>seminaru</w:t>
            </w:r>
            <w:r w:rsidR="00692699" w:rsidRPr="000D5D06">
              <w:rPr>
                <w:rFonts w:ascii="Times New Roman" w:hAnsi="Times New Roman" w:cs="Times New Roman"/>
                <w:sz w:val="24"/>
                <w:szCs w:val="24"/>
              </w:rPr>
              <w:t>ose</w:t>
            </w:r>
          </w:p>
          <w:p w14:paraId="703D9A99" w14:textId="77777777" w:rsidR="00BF6333" w:rsidRPr="000D5D06" w:rsidRDefault="00150231" w:rsidP="00BF6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D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F6333" w:rsidRPr="000D5D06">
              <w:rPr>
                <w:rFonts w:ascii="Times New Roman" w:hAnsi="Times New Roman" w:cs="Times New Roman"/>
                <w:sz w:val="24"/>
                <w:szCs w:val="24"/>
              </w:rPr>
              <w:t>mokymu</w:t>
            </w:r>
            <w:r w:rsidR="00DA073C" w:rsidRPr="000D5D0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BF6333" w:rsidRPr="000D5D0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A073C" w:rsidRPr="000D5D0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BF6333" w:rsidRPr="000D5D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660C2DE" w14:textId="77777777" w:rsidR="00BF6333" w:rsidRPr="000D5D06" w:rsidRDefault="00BF6333" w:rsidP="00BF6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D06">
              <w:rPr>
                <w:rFonts w:ascii="Times New Roman" w:hAnsi="Times New Roman" w:cs="Times New Roman"/>
                <w:sz w:val="24"/>
                <w:szCs w:val="24"/>
              </w:rPr>
              <w:t>antikorupcijos</w:t>
            </w:r>
          </w:p>
          <w:p w14:paraId="492065B0" w14:textId="77777777" w:rsidR="00BF6333" w:rsidRPr="000D5D06" w:rsidRDefault="00BF6333" w:rsidP="00BF6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D06">
              <w:rPr>
                <w:rFonts w:ascii="Times New Roman" w:hAnsi="Times New Roman" w:cs="Times New Roman"/>
                <w:sz w:val="24"/>
                <w:szCs w:val="24"/>
              </w:rPr>
              <w:t>prevencijos</w:t>
            </w:r>
          </w:p>
          <w:p w14:paraId="7AE9DCC3" w14:textId="77777777" w:rsidR="003041A1" w:rsidRPr="00801783" w:rsidRDefault="00BF6333" w:rsidP="00BF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06">
              <w:rPr>
                <w:rFonts w:ascii="Times New Roman" w:hAnsi="Times New Roman" w:cs="Times New Roman"/>
                <w:sz w:val="24"/>
                <w:szCs w:val="24"/>
              </w:rPr>
              <w:t>temomis</w:t>
            </w:r>
          </w:p>
        </w:tc>
        <w:tc>
          <w:tcPr>
            <w:tcW w:w="2189" w:type="dxa"/>
          </w:tcPr>
          <w:p w14:paraId="78C71E25" w14:textId="77777777" w:rsidR="003F737F" w:rsidRPr="000D5D06" w:rsidRDefault="003F737F" w:rsidP="003F7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D06">
              <w:rPr>
                <w:rFonts w:ascii="Times New Roman" w:hAnsi="Times New Roman" w:cs="Times New Roman"/>
                <w:sz w:val="24"/>
                <w:szCs w:val="24"/>
              </w:rPr>
              <w:t>Skatinti mokyklos darbuotojus dalyvauti seminaruose</w:t>
            </w:r>
          </w:p>
          <w:p w14:paraId="09DC74A5" w14:textId="77777777" w:rsidR="003F737F" w:rsidRPr="000D5D06" w:rsidRDefault="003F737F" w:rsidP="003F7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D06">
              <w:rPr>
                <w:rFonts w:ascii="Times New Roman" w:hAnsi="Times New Roman" w:cs="Times New Roman"/>
                <w:sz w:val="24"/>
                <w:szCs w:val="24"/>
              </w:rPr>
              <w:t>(mokymuose)</w:t>
            </w:r>
          </w:p>
          <w:p w14:paraId="69739383" w14:textId="77777777" w:rsidR="003F737F" w:rsidRPr="000D5D06" w:rsidRDefault="003F737F" w:rsidP="003F7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D06">
              <w:rPr>
                <w:rFonts w:ascii="Times New Roman" w:hAnsi="Times New Roman" w:cs="Times New Roman"/>
                <w:sz w:val="24"/>
                <w:szCs w:val="24"/>
              </w:rPr>
              <w:t>antikorupcijos</w:t>
            </w:r>
          </w:p>
          <w:p w14:paraId="11EF03ED" w14:textId="77777777" w:rsidR="003F737F" w:rsidRPr="000D5D06" w:rsidRDefault="003F737F" w:rsidP="003F7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D06">
              <w:rPr>
                <w:rFonts w:ascii="Times New Roman" w:hAnsi="Times New Roman" w:cs="Times New Roman"/>
                <w:sz w:val="24"/>
                <w:szCs w:val="24"/>
              </w:rPr>
              <w:t>prevencijos</w:t>
            </w:r>
          </w:p>
          <w:p w14:paraId="19764DD4" w14:textId="77777777" w:rsidR="003041A1" w:rsidRPr="00801783" w:rsidRDefault="003F737F" w:rsidP="003F7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06">
              <w:rPr>
                <w:rFonts w:ascii="Times New Roman" w:hAnsi="Times New Roman" w:cs="Times New Roman"/>
                <w:sz w:val="24"/>
                <w:szCs w:val="24"/>
              </w:rPr>
              <w:t>temomis</w:t>
            </w:r>
          </w:p>
        </w:tc>
        <w:tc>
          <w:tcPr>
            <w:tcW w:w="1952" w:type="dxa"/>
          </w:tcPr>
          <w:p w14:paraId="6A94705D" w14:textId="77777777" w:rsidR="00BF6333" w:rsidRPr="00801783" w:rsidRDefault="00BF6333" w:rsidP="00BF6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Mokyklos</w:t>
            </w:r>
          </w:p>
          <w:p w14:paraId="5BA7A262" w14:textId="77777777" w:rsidR="00BF6333" w:rsidRPr="00801783" w:rsidRDefault="00BF6333" w:rsidP="00BF6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darbuotojai bus</w:t>
            </w:r>
          </w:p>
          <w:p w14:paraId="490D7A71" w14:textId="77777777" w:rsidR="00BF6333" w:rsidRPr="00801783" w:rsidRDefault="00BF6333" w:rsidP="00BF6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geriau informuoti</w:t>
            </w:r>
          </w:p>
          <w:p w14:paraId="251F3006" w14:textId="77777777" w:rsidR="00BF6333" w:rsidRPr="00801783" w:rsidRDefault="00BF6333" w:rsidP="00BF6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apie korupcijos</w:t>
            </w:r>
          </w:p>
          <w:p w14:paraId="38820A08" w14:textId="77777777" w:rsidR="00BF6333" w:rsidRPr="00801783" w:rsidRDefault="00BF6333" w:rsidP="00BF6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prevencijos</w:t>
            </w:r>
          </w:p>
          <w:p w14:paraId="6FC7A30E" w14:textId="77777777" w:rsidR="00BF6333" w:rsidRPr="00801783" w:rsidRDefault="00BF6333" w:rsidP="00BF6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sistemą ir</w:t>
            </w:r>
          </w:p>
          <w:p w14:paraId="58C73B3B" w14:textId="77777777" w:rsidR="00BF6333" w:rsidRPr="00801783" w:rsidRDefault="00BF6333" w:rsidP="00BF6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konkrečias</w:t>
            </w:r>
          </w:p>
          <w:p w14:paraId="6E383D0B" w14:textId="77777777" w:rsidR="00BF6333" w:rsidRPr="00801783" w:rsidRDefault="00BF6333" w:rsidP="00BF6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prevencines</w:t>
            </w:r>
          </w:p>
          <w:p w14:paraId="7E8ABD70" w14:textId="77777777" w:rsidR="003041A1" w:rsidRPr="00801783" w:rsidRDefault="00BF6333" w:rsidP="00BF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priemones</w:t>
            </w:r>
          </w:p>
        </w:tc>
        <w:tc>
          <w:tcPr>
            <w:tcW w:w="1363" w:type="dxa"/>
          </w:tcPr>
          <w:p w14:paraId="2B926800" w14:textId="77777777" w:rsidR="003041A1" w:rsidRPr="00801783" w:rsidRDefault="000D5D06" w:rsidP="000D5D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Esant galimybei kasmet </w:t>
            </w:r>
          </w:p>
        </w:tc>
        <w:tc>
          <w:tcPr>
            <w:tcW w:w="2000" w:type="dxa"/>
          </w:tcPr>
          <w:p w14:paraId="2AAC9AA6" w14:textId="506C5CD9" w:rsidR="00BF6333" w:rsidRPr="000D5D06" w:rsidRDefault="00854B28" w:rsidP="000D5D0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  <w:r w:rsidR="00617B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AB59331" w14:textId="133D5901" w:rsidR="003041A1" w:rsidRPr="00801783" w:rsidRDefault="00617B64" w:rsidP="00854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socialinė pedagogė</w:t>
            </w:r>
          </w:p>
        </w:tc>
      </w:tr>
      <w:tr w:rsidR="00617B64" w:rsidRPr="00801783" w14:paraId="7606E4B6" w14:textId="77777777" w:rsidTr="00617B64">
        <w:trPr>
          <w:jc w:val="center"/>
        </w:trPr>
        <w:tc>
          <w:tcPr>
            <w:tcW w:w="883" w:type="dxa"/>
          </w:tcPr>
          <w:p w14:paraId="45934955" w14:textId="77777777" w:rsidR="003041A1" w:rsidRPr="00801783" w:rsidRDefault="00E4082F" w:rsidP="00E40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28" w:type="dxa"/>
          </w:tcPr>
          <w:p w14:paraId="3E712CCD" w14:textId="77777777" w:rsidR="006B47DC" w:rsidRPr="00801783" w:rsidRDefault="003F737F" w:rsidP="006B47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Galimybių </w:t>
            </w: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sudarymas </w:t>
            </w:r>
            <w:r w:rsidR="006B47DC" w:rsidRPr="00801783">
              <w:rPr>
                <w:rFonts w:ascii="Times New Roman" w:hAnsi="Times New Roman" w:cs="Times New Roman"/>
                <w:sz w:val="24"/>
                <w:szCs w:val="24"/>
              </w:rPr>
              <w:t>interesantams</w:t>
            </w:r>
          </w:p>
          <w:p w14:paraId="16D09608" w14:textId="77777777" w:rsidR="006B47DC" w:rsidRPr="00801783" w:rsidRDefault="006B47DC" w:rsidP="006B47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išreikšti savo</w:t>
            </w:r>
            <w:r w:rsidR="003F73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nuomonę apie</w:t>
            </w:r>
          </w:p>
          <w:p w14:paraId="5B18776A" w14:textId="77777777" w:rsidR="006B47DC" w:rsidRPr="00801783" w:rsidRDefault="006B47DC" w:rsidP="006B47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aptarnaujančių</w:t>
            </w:r>
          </w:p>
          <w:p w14:paraId="54A9F46C" w14:textId="77777777" w:rsidR="006B47DC" w:rsidRPr="00801783" w:rsidRDefault="006B47DC" w:rsidP="006B47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mokyklos</w:t>
            </w:r>
          </w:p>
          <w:p w14:paraId="1712C80D" w14:textId="77777777" w:rsidR="006B47DC" w:rsidRPr="00801783" w:rsidRDefault="006B47DC" w:rsidP="006B47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darbuotoj</w:t>
            </w:r>
            <w:r w:rsidR="000D5D06">
              <w:rPr>
                <w:rFonts w:ascii="Times New Roman" w:hAnsi="Times New Roman" w:cs="Times New Roman"/>
                <w:sz w:val="24"/>
                <w:szCs w:val="24"/>
              </w:rPr>
              <w:t>ų pagirtiną ar netinkamą elgesį;</w:t>
            </w:r>
          </w:p>
          <w:p w14:paraId="46915504" w14:textId="77777777" w:rsidR="006B47DC" w:rsidRPr="00801783" w:rsidRDefault="000D5D06" w:rsidP="006B47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3F737F">
              <w:rPr>
                <w:rFonts w:ascii="Times New Roman" w:hAnsi="Times New Roman" w:cs="Times New Roman"/>
                <w:sz w:val="24"/>
                <w:szCs w:val="24"/>
              </w:rPr>
              <w:t xml:space="preserve">alimybių </w:t>
            </w:r>
            <w:r w:rsidR="003F737F" w:rsidRPr="00801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737F">
              <w:rPr>
                <w:rFonts w:ascii="Times New Roman" w:hAnsi="Times New Roman" w:cs="Times New Roman"/>
                <w:sz w:val="24"/>
                <w:szCs w:val="24"/>
              </w:rPr>
              <w:t xml:space="preserve">sudarymas </w:t>
            </w:r>
            <w:r w:rsidR="006B47DC" w:rsidRPr="00801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77606E" w14:textId="77777777" w:rsidR="006B47DC" w:rsidRPr="00801783" w:rsidRDefault="006B47DC" w:rsidP="006B47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interesantams bei</w:t>
            </w:r>
          </w:p>
          <w:p w14:paraId="0EBB3DF8" w14:textId="77777777" w:rsidR="006B47DC" w:rsidRPr="00801783" w:rsidRDefault="006B47DC" w:rsidP="006B47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kitiems asmenims</w:t>
            </w:r>
          </w:p>
          <w:p w14:paraId="40451D0C" w14:textId="77777777" w:rsidR="006B47DC" w:rsidRPr="00801783" w:rsidRDefault="006B47DC" w:rsidP="006B47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palikti anoniminius</w:t>
            </w:r>
          </w:p>
          <w:p w14:paraId="367839EA" w14:textId="77777777" w:rsidR="006B47DC" w:rsidRPr="003F3C5A" w:rsidRDefault="006B47DC" w:rsidP="006B47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 xml:space="preserve">įrašus </w:t>
            </w:r>
            <w:r w:rsidRPr="003F3C5A">
              <w:rPr>
                <w:rFonts w:ascii="Times New Roman" w:hAnsi="Times New Roman" w:cs="Times New Roman"/>
                <w:sz w:val="24"/>
                <w:szCs w:val="24"/>
              </w:rPr>
              <w:t>skundų ir</w:t>
            </w:r>
          </w:p>
          <w:p w14:paraId="3D5296B5" w14:textId="77777777" w:rsidR="003041A1" w:rsidRPr="00801783" w:rsidRDefault="006B47DC" w:rsidP="006B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C5A">
              <w:rPr>
                <w:rFonts w:ascii="Times New Roman" w:hAnsi="Times New Roman" w:cs="Times New Roman"/>
                <w:sz w:val="24"/>
                <w:szCs w:val="24"/>
              </w:rPr>
              <w:t>pastabų žurnale</w:t>
            </w:r>
            <w:r w:rsidR="007C50B2" w:rsidRPr="003F3C5A">
              <w:rPr>
                <w:rFonts w:ascii="Times New Roman" w:hAnsi="Times New Roman" w:cs="Times New Roman"/>
                <w:sz w:val="24"/>
                <w:szCs w:val="24"/>
              </w:rPr>
              <w:t xml:space="preserve"> ir juos tirti.</w:t>
            </w:r>
          </w:p>
        </w:tc>
        <w:tc>
          <w:tcPr>
            <w:tcW w:w="2189" w:type="dxa"/>
          </w:tcPr>
          <w:p w14:paraId="246C6949" w14:textId="77777777" w:rsidR="003F737F" w:rsidRPr="00801783" w:rsidRDefault="003F737F" w:rsidP="003F7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Stiprinti</w:t>
            </w:r>
          </w:p>
          <w:p w14:paraId="6E0FCC97" w14:textId="77777777" w:rsidR="003F737F" w:rsidRPr="00801783" w:rsidRDefault="003F737F" w:rsidP="003F7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darbuotojų</w:t>
            </w:r>
          </w:p>
          <w:p w14:paraId="6F28AA19" w14:textId="77777777" w:rsidR="003F737F" w:rsidRPr="00801783" w:rsidRDefault="003F737F" w:rsidP="003F7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viešųjų 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privačių</w:t>
            </w:r>
          </w:p>
          <w:p w14:paraId="06127AFF" w14:textId="77777777" w:rsidR="003F737F" w:rsidRPr="00801783" w:rsidRDefault="003F737F" w:rsidP="003F7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interesų</w:t>
            </w:r>
          </w:p>
          <w:p w14:paraId="0E052A22" w14:textId="77777777" w:rsidR="006B47DC" w:rsidRPr="00801783" w:rsidRDefault="000D5D06" w:rsidP="003F7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derinimą; i</w:t>
            </w:r>
            <w:r w:rsidR="006B47DC" w:rsidRPr="00801783">
              <w:rPr>
                <w:rFonts w:ascii="Times New Roman" w:hAnsi="Times New Roman" w:cs="Times New Roman"/>
                <w:sz w:val="24"/>
                <w:szCs w:val="24"/>
              </w:rPr>
              <w:t>šsiaiškinti</w:t>
            </w:r>
          </w:p>
          <w:p w14:paraId="772E153E" w14:textId="77777777" w:rsidR="006B47DC" w:rsidRPr="00801783" w:rsidRDefault="006B47DC" w:rsidP="006B47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priežastis ir</w:t>
            </w:r>
          </w:p>
          <w:p w14:paraId="3DF1E2E2" w14:textId="77777777" w:rsidR="006B47DC" w:rsidRPr="00801783" w:rsidRDefault="006B47DC" w:rsidP="006B47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trūkumus bei</w:t>
            </w:r>
          </w:p>
          <w:p w14:paraId="0399DF95" w14:textId="77777777" w:rsidR="006B47DC" w:rsidRPr="00801783" w:rsidRDefault="006B47DC" w:rsidP="006B47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skatinti</w:t>
            </w:r>
          </w:p>
          <w:p w14:paraId="412304B0" w14:textId="77777777" w:rsidR="006B47DC" w:rsidRPr="00801783" w:rsidRDefault="006B47DC" w:rsidP="006B47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ieškoti būdų,</w:t>
            </w:r>
          </w:p>
          <w:p w14:paraId="77779832" w14:textId="77777777" w:rsidR="006B47DC" w:rsidRPr="00801783" w:rsidRDefault="006B47DC" w:rsidP="006B47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kaip pagerinti</w:t>
            </w:r>
          </w:p>
          <w:p w14:paraId="4216A236" w14:textId="77777777" w:rsidR="003041A1" w:rsidRPr="00801783" w:rsidRDefault="006B47DC" w:rsidP="006B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paslaugų teikimą</w:t>
            </w:r>
          </w:p>
        </w:tc>
        <w:tc>
          <w:tcPr>
            <w:tcW w:w="1952" w:type="dxa"/>
          </w:tcPr>
          <w:p w14:paraId="7959C8C1" w14:textId="77777777" w:rsidR="006B47DC" w:rsidRPr="00801783" w:rsidRDefault="006B47DC" w:rsidP="006B47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Interesantai galės</w:t>
            </w:r>
          </w:p>
          <w:p w14:paraId="04779DD6" w14:textId="77777777" w:rsidR="006B47DC" w:rsidRPr="00801783" w:rsidRDefault="006B47DC" w:rsidP="006B47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anonimiškai</w:t>
            </w:r>
          </w:p>
          <w:p w14:paraId="7BEEC8D2" w14:textId="77777777" w:rsidR="006B47DC" w:rsidRPr="00801783" w:rsidRDefault="006B47DC" w:rsidP="006B47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informuoti</w:t>
            </w:r>
          </w:p>
          <w:p w14:paraId="129B1555" w14:textId="77777777" w:rsidR="006B47DC" w:rsidRPr="00801783" w:rsidRDefault="006B47DC" w:rsidP="006B47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mokyklos</w:t>
            </w:r>
          </w:p>
          <w:p w14:paraId="628E06DD" w14:textId="77777777" w:rsidR="006B47DC" w:rsidRPr="00801783" w:rsidRDefault="006B47DC" w:rsidP="006B47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bendruomenę</w:t>
            </w:r>
          </w:p>
          <w:p w14:paraId="7DAA33D5" w14:textId="77777777" w:rsidR="006B47DC" w:rsidRPr="00801783" w:rsidRDefault="006B47DC" w:rsidP="006B47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apie korupcijos</w:t>
            </w:r>
          </w:p>
          <w:p w14:paraId="059373A2" w14:textId="77777777" w:rsidR="003041A1" w:rsidRPr="00801783" w:rsidRDefault="006B47DC" w:rsidP="006B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atvejus</w:t>
            </w:r>
          </w:p>
        </w:tc>
        <w:tc>
          <w:tcPr>
            <w:tcW w:w="1363" w:type="dxa"/>
          </w:tcPr>
          <w:p w14:paraId="04C7CE12" w14:textId="77777777" w:rsidR="003041A1" w:rsidRPr="00801783" w:rsidRDefault="006B47DC" w:rsidP="00304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Nuolat</w:t>
            </w:r>
          </w:p>
        </w:tc>
        <w:tc>
          <w:tcPr>
            <w:tcW w:w="2000" w:type="dxa"/>
          </w:tcPr>
          <w:p w14:paraId="2CD4AD3E" w14:textId="79C0F36F" w:rsidR="003041A1" w:rsidRPr="00617B64" w:rsidRDefault="000D5D06" w:rsidP="00617B6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</w:t>
            </w:r>
            <w:r w:rsidR="00617B64">
              <w:rPr>
                <w:rFonts w:ascii="Times New Roman" w:hAnsi="Times New Roman" w:cs="Times New Roman"/>
                <w:sz w:val="24"/>
                <w:szCs w:val="24"/>
              </w:rPr>
              <w:t>s, socialinė pedagogė</w:t>
            </w:r>
          </w:p>
        </w:tc>
      </w:tr>
      <w:tr w:rsidR="00617B64" w:rsidRPr="00801783" w14:paraId="376A8221" w14:textId="77777777" w:rsidTr="00617B64">
        <w:trPr>
          <w:jc w:val="center"/>
        </w:trPr>
        <w:tc>
          <w:tcPr>
            <w:tcW w:w="883" w:type="dxa"/>
          </w:tcPr>
          <w:p w14:paraId="01810365" w14:textId="77777777" w:rsidR="008660E6" w:rsidRPr="00801783" w:rsidRDefault="008660E6" w:rsidP="004C3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28" w:type="dxa"/>
          </w:tcPr>
          <w:p w14:paraId="4D6BF51C" w14:textId="77777777" w:rsidR="008660E6" w:rsidRPr="00801783" w:rsidRDefault="003F737F" w:rsidP="003F73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Viešas</w:t>
            </w:r>
            <w:r w:rsidR="008660E6" w:rsidRPr="008017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informacijos </w:t>
            </w:r>
            <w:r w:rsidRPr="008017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apie laisvas darbo vietas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skelbimas </w:t>
            </w:r>
            <w:r w:rsidR="008660E6" w:rsidRPr="008017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mokyklos internetiniame puslapyje  </w:t>
            </w:r>
          </w:p>
        </w:tc>
        <w:tc>
          <w:tcPr>
            <w:tcW w:w="2189" w:type="dxa"/>
          </w:tcPr>
          <w:p w14:paraId="41A70E96" w14:textId="77777777" w:rsidR="00284F08" w:rsidRPr="00801783" w:rsidRDefault="00284F08" w:rsidP="00284F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Užtikrinti</w:t>
            </w:r>
          </w:p>
          <w:p w14:paraId="40E76683" w14:textId="77777777" w:rsidR="00284F08" w:rsidRPr="00801783" w:rsidRDefault="00284F08" w:rsidP="00284F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skaidrų</w:t>
            </w:r>
          </w:p>
          <w:p w14:paraId="08547726" w14:textId="77777777" w:rsidR="00284F08" w:rsidRPr="00801783" w:rsidRDefault="00284F08" w:rsidP="00284F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darbuotojų</w:t>
            </w:r>
          </w:p>
          <w:p w14:paraId="2B6BB231" w14:textId="77777777" w:rsidR="00284F08" w:rsidRPr="00801783" w:rsidRDefault="00284F08" w:rsidP="00284F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priėmimą į</w:t>
            </w:r>
          </w:p>
          <w:p w14:paraId="5D9FBCEB" w14:textId="77777777" w:rsidR="00284F08" w:rsidRPr="00801783" w:rsidRDefault="00284F08" w:rsidP="00284F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ugdymo</w:t>
            </w:r>
          </w:p>
          <w:p w14:paraId="541F6946" w14:textId="77777777" w:rsidR="008660E6" w:rsidRPr="00801783" w:rsidRDefault="00284F08" w:rsidP="00284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įstaigą</w:t>
            </w:r>
          </w:p>
        </w:tc>
        <w:tc>
          <w:tcPr>
            <w:tcW w:w="1952" w:type="dxa"/>
          </w:tcPr>
          <w:p w14:paraId="54167D77" w14:textId="77777777" w:rsidR="00DA073C" w:rsidRPr="000D5D06" w:rsidRDefault="003F737F" w:rsidP="00DA07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D06">
              <w:rPr>
                <w:rFonts w:ascii="Times New Roman" w:hAnsi="Times New Roman" w:cs="Times New Roman"/>
                <w:sz w:val="24"/>
                <w:szCs w:val="24"/>
              </w:rPr>
              <w:t>Užtikrinamas</w:t>
            </w:r>
          </w:p>
          <w:p w14:paraId="7DD832AA" w14:textId="77777777" w:rsidR="00DA073C" w:rsidRPr="000D5D06" w:rsidRDefault="003F737F" w:rsidP="00DA07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D06">
              <w:rPr>
                <w:rFonts w:ascii="Times New Roman" w:hAnsi="Times New Roman" w:cs="Times New Roman"/>
                <w:sz w:val="24"/>
                <w:szCs w:val="24"/>
              </w:rPr>
              <w:t>skaidrus</w:t>
            </w:r>
          </w:p>
          <w:p w14:paraId="6A1CAE4C" w14:textId="77777777" w:rsidR="00DA073C" w:rsidRPr="000D5D06" w:rsidRDefault="00DA073C" w:rsidP="00DA07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D06">
              <w:rPr>
                <w:rFonts w:ascii="Times New Roman" w:hAnsi="Times New Roman" w:cs="Times New Roman"/>
                <w:sz w:val="24"/>
                <w:szCs w:val="24"/>
              </w:rPr>
              <w:t>darbuotojų</w:t>
            </w:r>
          </w:p>
          <w:p w14:paraId="69579444" w14:textId="77777777" w:rsidR="00DA073C" w:rsidRPr="000D5D06" w:rsidRDefault="003F737F" w:rsidP="00DA07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D06">
              <w:rPr>
                <w:rFonts w:ascii="Times New Roman" w:hAnsi="Times New Roman" w:cs="Times New Roman"/>
                <w:sz w:val="24"/>
                <w:szCs w:val="24"/>
              </w:rPr>
              <w:t>priėmimas</w:t>
            </w:r>
            <w:r w:rsidR="00DA073C" w:rsidRPr="000D5D06">
              <w:rPr>
                <w:rFonts w:ascii="Times New Roman" w:hAnsi="Times New Roman" w:cs="Times New Roman"/>
                <w:sz w:val="24"/>
                <w:szCs w:val="24"/>
              </w:rPr>
              <w:t xml:space="preserve"> į</w:t>
            </w:r>
          </w:p>
          <w:p w14:paraId="5FDFDBCE" w14:textId="77777777" w:rsidR="00DA073C" w:rsidRPr="000D5D06" w:rsidRDefault="00DA073C" w:rsidP="00DA07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D06">
              <w:rPr>
                <w:rFonts w:ascii="Times New Roman" w:hAnsi="Times New Roman" w:cs="Times New Roman"/>
                <w:sz w:val="24"/>
                <w:szCs w:val="24"/>
              </w:rPr>
              <w:t>ugdymo</w:t>
            </w:r>
          </w:p>
          <w:p w14:paraId="2A004547" w14:textId="77777777" w:rsidR="008660E6" w:rsidRPr="00801783" w:rsidRDefault="00DA073C" w:rsidP="00DA0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06">
              <w:rPr>
                <w:rFonts w:ascii="Times New Roman" w:hAnsi="Times New Roman" w:cs="Times New Roman"/>
                <w:sz w:val="24"/>
                <w:szCs w:val="24"/>
              </w:rPr>
              <w:t>įstaigą</w:t>
            </w:r>
          </w:p>
        </w:tc>
        <w:tc>
          <w:tcPr>
            <w:tcW w:w="1363" w:type="dxa"/>
          </w:tcPr>
          <w:p w14:paraId="676E8DA8" w14:textId="77777777" w:rsidR="008660E6" w:rsidRPr="00801783" w:rsidRDefault="008660E6" w:rsidP="00A90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2000" w:type="dxa"/>
          </w:tcPr>
          <w:p w14:paraId="263AC37E" w14:textId="4B566C74" w:rsidR="00A52C54" w:rsidRPr="00801783" w:rsidRDefault="00A52C54" w:rsidP="00A90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</w:tr>
      <w:tr w:rsidR="00617B64" w:rsidRPr="00801783" w14:paraId="4D301BDB" w14:textId="77777777" w:rsidTr="00617B64">
        <w:trPr>
          <w:jc w:val="center"/>
        </w:trPr>
        <w:tc>
          <w:tcPr>
            <w:tcW w:w="883" w:type="dxa"/>
          </w:tcPr>
          <w:p w14:paraId="0C0EFF2A" w14:textId="77777777" w:rsidR="008660E6" w:rsidRPr="00801783" w:rsidRDefault="008660E6" w:rsidP="004C3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28" w:type="dxa"/>
          </w:tcPr>
          <w:p w14:paraId="365F9333" w14:textId="77777777" w:rsidR="008660E6" w:rsidRPr="00801783" w:rsidRDefault="00470127" w:rsidP="00F85A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Priėmimas</w:t>
            </w:r>
            <w:r w:rsidR="008660E6" w:rsidRPr="00801783">
              <w:rPr>
                <w:rFonts w:ascii="Times New Roman" w:hAnsi="Times New Roman" w:cs="Times New Roman"/>
                <w:sz w:val="24"/>
                <w:szCs w:val="24"/>
              </w:rPr>
              <w:t xml:space="preserve"> į darbą</w:t>
            </w:r>
          </w:p>
          <w:p w14:paraId="0B9ED410" w14:textId="77777777" w:rsidR="008660E6" w:rsidRPr="00801783" w:rsidRDefault="008660E6" w:rsidP="00F85A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vadovau</w:t>
            </w:r>
            <w:r w:rsidR="00470127">
              <w:rPr>
                <w:rFonts w:ascii="Times New Roman" w:hAnsi="Times New Roman" w:cs="Times New Roman"/>
                <w:sz w:val="24"/>
                <w:szCs w:val="24"/>
              </w:rPr>
              <w:t>jan</w:t>
            </w: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tis teisės</w:t>
            </w:r>
          </w:p>
          <w:p w14:paraId="673A16B1" w14:textId="77777777" w:rsidR="008660E6" w:rsidRPr="00801783" w:rsidRDefault="008660E6" w:rsidP="00F85A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 xml:space="preserve">aktais </w:t>
            </w:r>
            <w:r w:rsidR="00470127">
              <w:rPr>
                <w:rFonts w:ascii="Times New Roman" w:hAnsi="Times New Roman" w:cs="Times New Roman"/>
                <w:sz w:val="24"/>
                <w:szCs w:val="24"/>
              </w:rPr>
              <w:t xml:space="preserve">ir atsižvelgiant </w:t>
            </w: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į</w:t>
            </w:r>
            <w:r w:rsidR="00470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pateiktas</w:t>
            </w:r>
          </w:p>
          <w:p w14:paraId="3A857CF0" w14:textId="77777777" w:rsidR="008660E6" w:rsidRPr="000D5D06" w:rsidRDefault="008660E6" w:rsidP="00F85A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D06">
              <w:rPr>
                <w:rFonts w:ascii="Times New Roman" w:hAnsi="Times New Roman" w:cs="Times New Roman"/>
                <w:sz w:val="24"/>
                <w:szCs w:val="24"/>
              </w:rPr>
              <w:t>rekomendacijas,</w:t>
            </w:r>
          </w:p>
          <w:p w14:paraId="2E16C799" w14:textId="77777777" w:rsidR="008660E6" w:rsidRPr="00801783" w:rsidRDefault="008660E6" w:rsidP="00F85A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kandidatų</w:t>
            </w:r>
          </w:p>
          <w:p w14:paraId="3AF40C34" w14:textId="77777777" w:rsidR="008660E6" w:rsidRPr="00801783" w:rsidRDefault="008660E6" w:rsidP="00F85A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nepriekaištingą</w:t>
            </w:r>
          </w:p>
          <w:p w14:paraId="3F84F5A4" w14:textId="77777777" w:rsidR="008660E6" w:rsidRPr="00801783" w:rsidRDefault="008660E6" w:rsidP="00F85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reputaciją</w:t>
            </w:r>
          </w:p>
        </w:tc>
        <w:tc>
          <w:tcPr>
            <w:tcW w:w="2189" w:type="dxa"/>
          </w:tcPr>
          <w:p w14:paraId="6AD06ABE" w14:textId="77777777" w:rsidR="008660E6" w:rsidRPr="00801783" w:rsidRDefault="008660E6" w:rsidP="00F85A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Užtikrinti</w:t>
            </w:r>
          </w:p>
          <w:p w14:paraId="589BF6E1" w14:textId="77777777" w:rsidR="008660E6" w:rsidRPr="00801783" w:rsidRDefault="008660E6" w:rsidP="00F85A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skaidrų</w:t>
            </w:r>
          </w:p>
          <w:p w14:paraId="725AF951" w14:textId="77777777" w:rsidR="008660E6" w:rsidRPr="00801783" w:rsidRDefault="008660E6" w:rsidP="00F85A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darbuotojų</w:t>
            </w:r>
          </w:p>
          <w:p w14:paraId="271B81A0" w14:textId="77777777" w:rsidR="008660E6" w:rsidRPr="00801783" w:rsidRDefault="008660E6" w:rsidP="00F85A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priėmimą į</w:t>
            </w:r>
          </w:p>
          <w:p w14:paraId="6548B1DC" w14:textId="77777777" w:rsidR="008660E6" w:rsidRPr="00801783" w:rsidRDefault="008660E6" w:rsidP="00F85A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ugdymo</w:t>
            </w:r>
          </w:p>
          <w:p w14:paraId="30DC43DA" w14:textId="77777777" w:rsidR="008660E6" w:rsidRPr="00801783" w:rsidRDefault="008660E6" w:rsidP="00F85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įstaigą</w:t>
            </w:r>
          </w:p>
        </w:tc>
        <w:tc>
          <w:tcPr>
            <w:tcW w:w="1952" w:type="dxa"/>
          </w:tcPr>
          <w:p w14:paraId="0D23D080" w14:textId="77777777" w:rsidR="008660E6" w:rsidRPr="00801783" w:rsidRDefault="008660E6" w:rsidP="00F85A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Mokykloje dirbs</w:t>
            </w:r>
          </w:p>
          <w:p w14:paraId="32026ADC" w14:textId="77777777" w:rsidR="008660E6" w:rsidRPr="00801783" w:rsidRDefault="00470127" w:rsidP="00F85A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asmenys,</w:t>
            </w:r>
          </w:p>
          <w:p w14:paraId="21CA41C8" w14:textId="77777777" w:rsidR="008660E6" w:rsidRPr="00801783" w:rsidRDefault="008660E6" w:rsidP="00F85A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turi</w:t>
            </w:r>
            <w:r w:rsidR="00470127">
              <w:rPr>
                <w:rFonts w:ascii="Times New Roman" w:hAnsi="Times New Roman" w:cs="Times New Roman"/>
                <w:sz w:val="24"/>
                <w:szCs w:val="24"/>
              </w:rPr>
              <w:t xml:space="preserve">ntys </w:t>
            </w: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nepriekaištingą</w:t>
            </w:r>
          </w:p>
          <w:p w14:paraId="674A508C" w14:textId="77777777" w:rsidR="008660E6" w:rsidRPr="00801783" w:rsidRDefault="008660E6" w:rsidP="00F85A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reputaciją ir</w:t>
            </w:r>
          </w:p>
          <w:p w14:paraId="29010239" w14:textId="77777777" w:rsidR="008660E6" w:rsidRPr="00801783" w:rsidRDefault="008660E6" w:rsidP="00F85A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atitinkantį</w:t>
            </w:r>
          </w:p>
          <w:p w14:paraId="26BF05BF" w14:textId="77777777" w:rsidR="008660E6" w:rsidRPr="00801783" w:rsidRDefault="008660E6" w:rsidP="00F85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išsilavinimą</w:t>
            </w:r>
          </w:p>
        </w:tc>
        <w:tc>
          <w:tcPr>
            <w:tcW w:w="1363" w:type="dxa"/>
          </w:tcPr>
          <w:p w14:paraId="094C3D57" w14:textId="77777777" w:rsidR="008660E6" w:rsidRPr="00801783" w:rsidRDefault="008660E6" w:rsidP="00F85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 xml:space="preserve">Nuolat </w:t>
            </w:r>
          </w:p>
        </w:tc>
        <w:tc>
          <w:tcPr>
            <w:tcW w:w="2000" w:type="dxa"/>
          </w:tcPr>
          <w:p w14:paraId="617E8138" w14:textId="1A1D715E" w:rsidR="007C50B2" w:rsidRPr="00801783" w:rsidRDefault="007C50B2" w:rsidP="00F85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</w:tr>
      <w:tr w:rsidR="00617B64" w:rsidRPr="00801783" w14:paraId="2450CF5B" w14:textId="77777777" w:rsidTr="00617B64">
        <w:trPr>
          <w:jc w:val="center"/>
        </w:trPr>
        <w:tc>
          <w:tcPr>
            <w:tcW w:w="883" w:type="dxa"/>
          </w:tcPr>
          <w:p w14:paraId="49A98A95" w14:textId="77777777" w:rsidR="008660E6" w:rsidRPr="00801783" w:rsidRDefault="009678DA" w:rsidP="00E40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660E6" w:rsidRPr="008017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28" w:type="dxa"/>
          </w:tcPr>
          <w:p w14:paraId="083650CC" w14:textId="77777777" w:rsidR="008075F8" w:rsidRPr="00801783" w:rsidRDefault="008075F8" w:rsidP="008075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Informacijos </w:t>
            </w: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apie</w:t>
            </w:r>
          </w:p>
          <w:p w14:paraId="26C64D58" w14:textId="77777777" w:rsidR="008075F8" w:rsidRPr="00801783" w:rsidRDefault="008075F8" w:rsidP="008075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planuojamus</w:t>
            </w:r>
          </w:p>
          <w:p w14:paraId="2091FB64" w14:textId="77777777" w:rsidR="008075F8" w:rsidRPr="00801783" w:rsidRDefault="008075F8" w:rsidP="008075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viešuosius</w:t>
            </w:r>
          </w:p>
          <w:p w14:paraId="1B65FDAD" w14:textId="77777777" w:rsidR="008075F8" w:rsidRPr="00801783" w:rsidRDefault="008075F8" w:rsidP="008075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pirkimus,</w:t>
            </w:r>
          </w:p>
          <w:p w14:paraId="32C1A13A" w14:textId="77777777" w:rsidR="008075F8" w:rsidRPr="00801783" w:rsidRDefault="008075F8" w:rsidP="008075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vykdomus atviro ir</w:t>
            </w:r>
          </w:p>
          <w:p w14:paraId="4952FD92" w14:textId="77777777" w:rsidR="008075F8" w:rsidRPr="00801783" w:rsidRDefault="008075F8" w:rsidP="008075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supaprastinto</w:t>
            </w:r>
          </w:p>
          <w:p w14:paraId="0FD6992B" w14:textId="77777777" w:rsidR="008075F8" w:rsidRPr="00801783" w:rsidRDefault="008075F8" w:rsidP="008075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atviro konkurso</w:t>
            </w:r>
          </w:p>
          <w:p w14:paraId="36BEB2E8" w14:textId="77777777" w:rsidR="008660E6" w:rsidRPr="00801783" w:rsidRDefault="008075F8" w:rsidP="008075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 xml:space="preserve">būdu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skelbimas </w:t>
            </w:r>
            <w:r w:rsidR="008660E6" w:rsidRPr="00801783">
              <w:rPr>
                <w:rFonts w:ascii="Times New Roman" w:hAnsi="Times New Roman" w:cs="Times New Roman"/>
                <w:sz w:val="24"/>
                <w:szCs w:val="24"/>
              </w:rPr>
              <w:t xml:space="preserve">Internete </w:t>
            </w:r>
          </w:p>
          <w:p w14:paraId="4CE22F2B" w14:textId="77777777" w:rsidR="008660E6" w:rsidRPr="00801783" w:rsidRDefault="008660E6" w:rsidP="006C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14:paraId="1C386A00" w14:textId="77777777" w:rsidR="008660E6" w:rsidRPr="00801783" w:rsidRDefault="008660E6" w:rsidP="006C08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Įvardyti,</w:t>
            </w:r>
          </w:p>
          <w:p w14:paraId="3B4752A0" w14:textId="77777777" w:rsidR="008660E6" w:rsidRPr="00801783" w:rsidRDefault="008660E6" w:rsidP="006C08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kokia</w:t>
            </w:r>
          </w:p>
          <w:p w14:paraId="3A3988AF" w14:textId="77777777" w:rsidR="008660E6" w:rsidRPr="00801783" w:rsidRDefault="008660E6" w:rsidP="006C08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informacija</w:t>
            </w:r>
          </w:p>
          <w:p w14:paraId="4C3D8321" w14:textId="77777777" w:rsidR="008660E6" w:rsidRPr="00801783" w:rsidRDefault="008660E6" w:rsidP="006C08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turi būti</w:t>
            </w:r>
          </w:p>
          <w:p w14:paraId="6EDC75DB" w14:textId="77777777" w:rsidR="008660E6" w:rsidRPr="00801783" w:rsidRDefault="008660E6" w:rsidP="006C08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paskelbta</w:t>
            </w:r>
          </w:p>
          <w:p w14:paraId="1AA24FD7" w14:textId="77777777" w:rsidR="008660E6" w:rsidRPr="00801783" w:rsidRDefault="008660E6" w:rsidP="006C08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viešai,</w:t>
            </w:r>
          </w:p>
          <w:p w14:paraId="5FDDB98E" w14:textId="77777777" w:rsidR="008660E6" w:rsidRPr="00801783" w:rsidRDefault="008660E6" w:rsidP="006C08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nustatyti</w:t>
            </w:r>
          </w:p>
          <w:p w14:paraId="58245D3E" w14:textId="77777777" w:rsidR="008660E6" w:rsidRPr="00801783" w:rsidRDefault="008660E6" w:rsidP="006C08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atsakomybę</w:t>
            </w:r>
          </w:p>
          <w:p w14:paraId="0619F981" w14:textId="77777777" w:rsidR="008660E6" w:rsidRPr="00801783" w:rsidRDefault="008660E6" w:rsidP="006C08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už šios</w:t>
            </w:r>
          </w:p>
          <w:p w14:paraId="2D858582" w14:textId="77777777" w:rsidR="008660E6" w:rsidRPr="00801783" w:rsidRDefault="008660E6" w:rsidP="006C08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tvarkos</w:t>
            </w:r>
          </w:p>
          <w:p w14:paraId="765F962E" w14:textId="77777777" w:rsidR="008660E6" w:rsidRPr="00801783" w:rsidRDefault="008660E6" w:rsidP="006C08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procedūrų</w:t>
            </w:r>
          </w:p>
          <w:p w14:paraId="4C114744" w14:textId="77777777" w:rsidR="008660E6" w:rsidRPr="00801783" w:rsidRDefault="008660E6" w:rsidP="006C08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nesilaikymą ir</w:t>
            </w:r>
          </w:p>
          <w:p w14:paraId="4DE7CC8D" w14:textId="77777777" w:rsidR="008660E6" w:rsidRPr="00801783" w:rsidRDefault="008660E6" w:rsidP="006C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kt.</w:t>
            </w:r>
          </w:p>
        </w:tc>
        <w:tc>
          <w:tcPr>
            <w:tcW w:w="1952" w:type="dxa"/>
          </w:tcPr>
          <w:p w14:paraId="509F16B0" w14:textId="77777777" w:rsidR="008660E6" w:rsidRPr="00801783" w:rsidRDefault="008660E6" w:rsidP="006C08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Užtikrinamas</w:t>
            </w:r>
          </w:p>
          <w:p w14:paraId="02363323" w14:textId="77777777" w:rsidR="008660E6" w:rsidRPr="00801783" w:rsidRDefault="008660E6" w:rsidP="006C08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viešumas</w:t>
            </w:r>
          </w:p>
          <w:p w14:paraId="745466FB" w14:textId="77777777" w:rsidR="008660E6" w:rsidRPr="00801783" w:rsidRDefault="008660E6" w:rsidP="006C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64FF9DE6" w14:textId="77777777" w:rsidR="008660E6" w:rsidRPr="00801783" w:rsidRDefault="008660E6" w:rsidP="006C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2000" w:type="dxa"/>
          </w:tcPr>
          <w:p w14:paraId="3D5974EB" w14:textId="77777777" w:rsidR="008660E6" w:rsidRPr="003F3C5A" w:rsidRDefault="008660E6" w:rsidP="006C08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A">
              <w:rPr>
                <w:rFonts w:ascii="Times New Roman" w:hAnsi="Times New Roman" w:cs="Times New Roman"/>
                <w:sz w:val="24"/>
                <w:szCs w:val="24"/>
              </w:rPr>
              <w:t>Viešųjų pirkimų</w:t>
            </w:r>
          </w:p>
          <w:p w14:paraId="60728478" w14:textId="178BD103" w:rsidR="003F3C5A" w:rsidRPr="00801783" w:rsidRDefault="003F3C5A" w:rsidP="006C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C5A">
              <w:rPr>
                <w:rFonts w:ascii="Times New Roman" w:hAnsi="Times New Roman" w:cs="Times New Roman"/>
                <w:sz w:val="24"/>
                <w:szCs w:val="24"/>
              </w:rPr>
              <w:t>organizatorius</w:t>
            </w:r>
          </w:p>
        </w:tc>
      </w:tr>
      <w:tr w:rsidR="00617B64" w:rsidRPr="00801783" w14:paraId="5C6B0C24" w14:textId="77777777" w:rsidTr="00617B64">
        <w:trPr>
          <w:jc w:val="center"/>
        </w:trPr>
        <w:tc>
          <w:tcPr>
            <w:tcW w:w="883" w:type="dxa"/>
          </w:tcPr>
          <w:p w14:paraId="4B2F8EC7" w14:textId="77777777" w:rsidR="008660E6" w:rsidRPr="00801783" w:rsidRDefault="002453B8" w:rsidP="00A93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660E6" w:rsidRPr="008017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28" w:type="dxa"/>
          </w:tcPr>
          <w:p w14:paraId="7A855563" w14:textId="67BCC9A7" w:rsidR="008660E6" w:rsidRPr="00801783" w:rsidRDefault="00952EED" w:rsidP="00952E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017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ai</w:t>
            </w:r>
            <w:r w:rsidRPr="008017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gautos labdaros, paramos, spe</w:t>
            </w:r>
            <w:r w:rsidR="000D5D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</w:t>
            </w:r>
            <w:r w:rsidRPr="008017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ialiųjų</w:t>
            </w:r>
            <w:r w:rsidR="001B0A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lėšų panaudojimo kontrolė</w:t>
            </w:r>
          </w:p>
        </w:tc>
        <w:tc>
          <w:tcPr>
            <w:tcW w:w="2189" w:type="dxa"/>
          </w:tcPr>
          <w:p w14:paraId="6829A2C9" w14:textId="77777777" w:rsidR="00DA073C" w:rsidRPr="00801783" w:rsidRDefault="00DA073C" w:rsidP="00DA07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Užtikrinti</w:t>
            </w:r>
          </w:p>
          <w:p w14:paraId="2056E18C" w14:textId="77777777" w:rsidR="00DA073C" w:rsidRPr="00801783" w:rsidRDefault="00DA073C" w:rsidP="00DA07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skaidrų</w:t>
            </w:r>
            <w:r w:rsidR="00952EED" w:rsidRPr="008017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labdaros, paramos, spe</w:t>
            </w:r>
            <w:r w:rsidR="000D5D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cialiųjų </w:t>
            </w:r>
            <w:r w:rsidR="00952E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lėšų panaudojimą mokykloje </w:t>
            </w:r>
          </w:p>
          <w:p w14:paraId="40177A3F" w14:textId="77777777" w:rsidR="008660E6" w:rsidRPr="00801783" w:rsidRDefault="008660E6" w:rsidP="00DA07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14:paraId="5FB99A2D" w14:textId="77777777" w:rsidR="00952EED" w:rsidRPr="00801783" w:rsidRDefault="00952EED" w:rsidP="00952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Užtikrinamas</w:t>
            </w:r>
          </w:p>
          <w:p w14:paraId="6E5CA1A3" w14:textId="77777777" w:rsidR="008660E6" w:rsidRPr="00801783" w:rsidRDefault="00952EED" w:rsidP="00DA07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skaidrumas, </w:t>
            </w:r>
            <w:r w:rsidRPr="008017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panaudojant </w:t>
            </w:r>
            <w:r w:rsidRPr="008017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labdaros,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paramos, spe</w:t>
            </w:r>
            <w:r w:rsidR="000D5D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ialiąsias lėšas mokykloje</w:t>
            </w:r>
          </w:p>
        </w:tc>
        <w:tc>
          <w:tcPr>
            <w:tcW w:w="1363" w:type="dxa"/>
          </w:tcPr>
          <w:p w14:paraId="72B1DCA1" w14:textId="77777777" w:rsidR="008660E6" w:rsidRPr="00801783" w:rsidRDefault="008660E6" w:rsidP="006C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2000" w:type="dxa"/>
          </w:tcPr>
          <w:p w14:paraId="77D25DF2" w14:textId="18081928" w:rsidR="00DB353E" w:rsidRPr="00801783" w:rsidRDefault="00DB353E" w:rsidP="006C08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</w:tr>
      <w:tr w:rsidR="00617B64" w:rsidRPr="00801783" w14:paraId="6B4AC281" w14:textId="77777777" w:rsidTr="00617B64">
        <w:trPr>
          <w:jc w:val="center"/>
        </w:trPr>
        <w:tc>
          <w:tcPr>
            <w:tcW w:w="883" w:type="dxa"/>
          </w:tcPr>
          <w:p w14:paraId="11BDAB68" w14:textId="77777777" w:rsidR="0094161F" w:rsidRPr="00801783" w:rsidRDefault="002453B8" w:rsidP="00A93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028" w:type="dxa"/>
          </w:tcPr>
          <w:p w14:paraId="34655E98" w14:textId="77777777" w:rsidR="0094161F" w:rsidRPr="000D5D06" w:rsidRDefault="004228A2" w:rsidP="004228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D5D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Pateikiamų privačių interesų deklaracijų terminų  kontrolė</w:t>
            </w:r>
          </w:p>
        </w:tc>
        <w:tc>
          <w:tcPr>
            <w:tcW w:w="2189" w:type="dxa"/>
          </w:tcPr>
          <w:p w14:paraId="2FEAAE55" w14:textId="77777777" w:rsidR="0094161F" w:rsidRPr="000D5D06" w:rsidRDefault="004228A2" w:rsidP="00A4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D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Kontroliuoti pateikiamų privačių interesų deklaracijas </w:t>
            </w:r>
          </w:p>
        </w:tc>
        <w:tc>
          <w:tcPr>
            <w:tcW w:w="1952" w:type="dxa"/>
          </w:tcPr>
          <w:p w14:paraId="592EC6CC" w14:textId="77777777" w:rsidR="004228A2" w:rsidRPr="00801783" w:rsidRDefault="004228A2" w:rsidP="004228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Užtikrinamas</w:t>
            </w:r>
          </w:p>
          <w:p w14:paraId="728D6ABB" w14:textId="77777777" w:rsidR="0094161F" w:rsidRPr="004228A2" w:rsidRDefault="004228A2" w:rsidP="006C08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viešumas</w:t>
            </w:r>
          </w:p>
        </w:tc>
        <w:tc>
          <w:tcPr>
            <w:tcW w:w="1363" w:type="dxa"/>
          </w:tcPr>
          <w:p w14:paraId="364473FB" w14:textId="77777777" w:rsidR="0094161F" w:rsidRPr="003F3C5A" w:rsidRDefault="0094161F" w:rsidP="006C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C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Kiekvienais metais II ketvirtį</w:t>
            </w:r>
          </w:p>
        </w:tc>
        <w:tc>
          <w:tcPr>
            <w:tcW w:w="2000" w:type="dxa"/>
          </w:tcPr>
          <w:p w14:paraId="7B223B52" w14:textId="3D9F000F" w:rsidR="0094161F" w:rsidRPr="00801783" w:rsidRDefault="0094161F" w:rsidP="006C08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5D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Direktorius</w:t>
            </w:r>
          </w:p>
        </w:tc>
      </w:tr>
      <w:tr w:rsidR="00617B64" w:rsidRPr="00801783" w14:paraId="651CA8D6" w14:textId="77777777" w:rsidTr="00617B64">
        <w:trPr>
          <w:jc w:val="center"/>
        </w:trPr>
        <w:tc>
          <w:tcPr>
            <w:tcW w:w="883" w:type="dxa"/>
          </w:tcPr>
          <w:p w14:paraId="2E14C9AC" w14:textId="77777777" w:rsidR="0094161F" w:rsidRPr="00801783" w:rsidRDefault="002453B8" w:rsidP="00A93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028" w:type="dxa"/>
          </w:tcPr>
          <w:p w14:paraId="6E899A3B" w14:textId="77777777" w:rsidR="0094161F" w:rsidRPr="00801783" w:rsidRDefault="004228A2" w:rsidP="004228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lt-LT"/>
              </w:rPr>
              <w:t xml:space="preserve">Darbuotojų  pareigybių aprašymų </w:t>
            </w:r>
            <w:r w:rsidRPr="0080178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lt-LT"/>
              </w:rPr>
              <w:t xml:space="preserve">peržiūra, </w:t>
            </w:r>
            <w:r w:rsidR="0094161F" w:rsidRPr="0080178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lt-LT"/>
              </w:rPr>
              <w:t xml:space="preserve"> ir esant būtinybei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lt-LT"/>
              </w:rPr>
              <w:t xml:space="preserve">, </w:t>
            </w:r>
            <w:r w:rsidR="0094161F" w:rsidRPr="0080178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lt-LT"/>
              </w:rPr>
              <w:t>antikorupciniu požiūriu svarbių nuostatų</w:t>
            </w:r>
            <w:r w:rsidRPr="0080178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lt-LT"/>
              </w:rPr>
              <w:t xml:space="preserve"> be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lt-LT"/>
              </w:rPr>
              <w:t>i teisinės a</w:t>
            </w:r>
            <w:r w:rsidR="000D5D0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lt-LT"/>
              </w:rPr>
              <w:t>tsakomybės priemonių įtraukimas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lt-LT"/>
              </w:rPr>
              <w:t>; sistemingas</w:t>
            </w:r>
            <w:r w:rsidR="0094161F" w:rsidRPr="0080178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lt-LT"/>
              </w:rPr>
              <w:t xml:space="preserve">galiojančių taisyklių ir tvarkų </w:t>
            </w:r>
            <w:r w:rsidRPr="0080178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lt-LT"/>
              </w:rPr>
              <w:t xml:space="preserve">atnaujinimas </w:t>
            </w:r>
          </w:p>
        </w:tc>
        <w:tc>
          <w:tcPr>
            <w:tcW w:w="2189" w:type="dxa"/>
          </w:tcPr>
          <w:p w14:paraId="2FEEC5F7" w14:textId="77777777" w:rsidR="0094161F" w:rsidRPr="00801783" w:rsidRDefault="004228A2" w:rsidP="000D4507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lt-LT"/>
              </w:rPr>
              <w:t>Apibrėžti antikorupcines nuostata</w:t>
            </w:r>
            <w:r w:rsidR="0094161F" w:rsidRPr="0080178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lt-LT"/>
              </w:rPr>
              <w:t xml:space="preserve">s bei teisinės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lt-LT"/>
              </w:rPr>
              <w:t>atsakomybės priemones darbuotojų pareigybių aprašymuose</w:t>
            </w:r>
          </w:p>
        </w:tc>
        <w:tc>
          <w:tcPr>
            <w:tcW w:w="1952" w:type="dxa"/>
          </w:tcPr>
          <w:p w14:paraId="762D6A5F" w14:textId="77777777" w:rsidR="0094161F" w:rsidRPr="00801783" w:rsidRDefault="0097761F" w:rsidP="004228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lt-LT"/>
              </w:rPr>
              <w:t xml:space="preserve">Apibrėžtos antikorupcinės nuostatos bei teisinės atsakomybės priemonės darbuotojų </w:t>
            </w:r>
            <w:r w:rsidR="004228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lt-LT"/>
              </w:rPr>
              <w:t>pareigybių aprašymuose</w:t>
            </w:r>
          </w:p>
        </w:tc>
        <w:tc>
          <w:tcPr>
            <w:tcW w:w="1363" w:type="dxa"/>
          </w:tcPr>
          <w:p w14:paraId="4756AFF4" w14:textId="77777777" w:rsidR="0094161F" w:rsidRPr="003F3C5A" w:rsidRDefault="0094161F" w:rsidP="006C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C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Kiekvienais metais III ketvirtį</w:t>
            </w:r>
          </w:p>
        </w:tc>
        <w:tc>
          <w:tcPr>
            <w:tcW w:w="2000" w:type="dxa"/>
          </w:tcPr>
          <w:p w14:paraId="63A8FDC7" w14:textId="7465152C" w:rsidR="0094161F" w:rsidRPr="00801783" w:rsidRDefault="0094161F" w:rsidP="006C08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lt-LT"/>
              </w:rPr>
              <w:t>Direktorius</w:t>
            </w:r>
          </w:p>
        </w:tc>
      </w:tr>
      <w:tr w:rsidR="00617B64" w:rsidRPr="00801783" w14:paraId="17688DF9" w14:textId="77777777" w:rsidTr="00617B64">
        <w:trPr>
          <w:jc w:val="center"/>
        </w:trPr>
        <w:tc>
          <w:tcPr>
            <w:tcW w:w="883" w:type="dxa"/>
          </w:tcPr>
          <w:p w14:paraId="17860903" w14:textId="77777777" w:rsidR="0094161F" w:rsidRPr="000D5D06" w:rsidRDefault="002453B8" w:rsidP="00A93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D0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028" w:type="dxa"/>
          </w:tcPr>
          <w:p w14:paraId="0C1487D1" w14:textId="77777777" w:rsidR="0094161F" w:rsidRPr="000D5D06" w:rsidRDefault="00526BB3" w:rsidP="00526B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D5D0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Skaidrus</w:t>
            </w:r>
            <w:r w:rsidR="0094161F" w:rsidRPr="000D5D0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ir pagal </w:t>
            </w:r>
            <w:r w:rsidRPr="000D5D0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paskirtį mokyklos lėšų ir mokykloje esančio turto naudojimas</w:t>
            </w:r>
            <w:r w:rsidR="009678DA" w:rsidRPr="000D5D0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2189" w:type="dxa"/>
          </w:tcPr>
          <w:p w14:paraId="0AAB1A98" w14:textId="77777777" w:rsidR="0094161F" w:rsidRPr="004228A2" w:rsidRDefault="004228A2" w:rsidP="00A4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5D0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Skaidriai ir pagal paskirtį naudoti mokyklos lėšas ir mokykloje esantį turtą</w:t>
            </w:r>
          </w:p>
        </w:tc>
        <w:tc>
          <w:tcPr>
            <w:tcW w:w="1952" w:type="dxa"/>
          </w:tcPr>
          <w:p w14:paraId="6127FF80" w14:textId="77777777" w:rsidR="0094161F" w:rsidRPr="000D5D06" w:rsidRDefault="004228A2" w:rsidP="006C08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D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Viešumo užtikrinimas</w:t>
            </w:r>
          </w:p>
        </w:tc>
        <w:tc>
          <w:tcPr>
            <w:tcW w:w="1363" w:type="dxa"/>
          </w:tcPr>
          <w:p w14:paraId="5681B9E0" w14:textId="77777777" w:rsidR="0094161F" w:rsidRPr="000D5D06" w:rsidRDefault="0094161F" w:rsidP="006C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0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Nuolat</w:t>
            </w:r>
          </w:p>
        </w:tc>
        <w:tc>
          <w:tcPr>
            <w:tcW w:w="2000" w:type="dxa"/>
          </w:tcPr>
          <w:p w14:paraId="49C4A130" w14:textId="3D0C6A0F" w:rsidR="0094161F" w:rsidRPr="004228A2" w:rsidRDefault="009678DA" w:rsidP="003F3C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5D0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Direktorius</w:t>
            </w:r>
          </w:p>
        </w:tc>
      </w:tr>
      <w:tr w:rsidR="00617B64" w:rsidRPr="00801783" w14:paraId="0F0A7996" w14:textId="77777777" w:rsidTr="00617B64">
        <w:trPr>
          <w:jc w:val="center"/>
        </w:trPr>
        <w:tc>
          <w:tcPr>
            <w:tcW w:w="883" w:type="dxa"/>
          </w:tcPr>
          <w:p w14:paraId="211B53A3" w14:textId="77777777" w:rsidR="0094161F" w:rsidRPr="00801783" w:rsidRDefault="002453B8" w:rsidP="00A93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028" w:type="dxa"/>
          </w:tcPr>
          <w:p w14:paraId="30646750" w14:textId="77777777" w:rsidR="0094161F" w:rsidRPr="00801783" w:rsidRDefault="003D3A0C" w:rsidP="003D3A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Skaidraus Standartizuotų testų,  </w:t>
            </w:r>
            <w:r w:rsidR="000D5D06">
              <w:rPr>
                <w:rFonts w:ascii="Times New Roman" w:hAnsi="Times New Roman" w:cs="Times New Roman"/>
                <w:sz w:val="24"/>
                <w:szCs w:val="24"/>
              </w:rPr>
              <w:t>Mokym</w:t>
            </w:r>
            <w:r w:rsidR="00342169">
              <w:rPr>
                <w:rFonts w:ascii="Times New Roman" w:hAnsi="Times New Roman" w:cs="Times New Roman"/>
                <w:sz w:val="24"/>
                <w:szCs w:val="24"/>
              </w:rPr>
              <w:t xml:space="preserve">osi lygio nustatymo,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 klasės mokinių PUPP organizavimo</w:t>
            </w: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užtikrinimas </w:t>
            </w:r>
          </w:p>
        </w:tc>
        <w:tc>
          <w:tcPr>
            <w:tcW w:w="2189" w:type="dxa"/>
          </w:tcPr>
          <w:p w14:paraId="16DC2C66" w14:textId="77777777" w:rsidR="0094161F" w:rsidRPr="00801783" w:rsidRDefault="003D3A0C" w:rsidP="00A4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 xml:space="preserve">Užtikrinti skaidrų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Standartizuotų testų,</w:t>
            </w:r>
            <w:r w:rsidR="00342169">
              <w:rPr>
                <w:rFonts w:ascii="Times New Roman" w:hAnsi="Times New Roman" w:cs="Times New Roman"/>
                <w:sz w:val="24"/>
                <w:szCs w:val="24"/>
              </w:rPr>
              <w:t xml:space="preserve"> Mokymosi lygio nustatymo,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klasės </w:t>
            </w: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mokinių PUPP organizavimą</w:t>
            </w:r>
          </w:p>
        </w:tc>
        <w:tc>
          <w:tcPr>
            <w:tcW w:w="1952" w:type="dxa"/>
          </w:tcPr>
          <w:p w14:paraId="17A011B6" w14:textId="77777777" w:rsidR="0094161F" w:rsidRPr="00801783" w:rsidRDefault="003D3A0C" w:rsidP="006C08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Ugdoma nepakanti korupcijai mokinių pilietinė pozicija</w:t>
            </w:r>
          </w:p>
        </w:tc>
        <w:tc>
          <w:tcPr>
            <w:tcW w:w="1363" w:type="dxa"/>
          </w:tcPr>
          <w:p w14:paraId="72D41F9F" w14:textId="77777777" w:rsidR="0094161F" w:rsidRPr="00801783" w:rsidRDefault="0094161F" w:rsidP="006C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Kasmet</w:t>
            </w:r>
          </w:p>
        </w:tc>
        <w:tc>
          <w:tcPr>
            <w:tcW w:w="2000" w:type="dxa"/>
          </w:tcPr>
          <w:p w14:paraId="52B89A76" w14:textId="0ABBA39F" w:rsidR="003F3C5A" w:rsidRPr="00801783" w:rsidRDefault="003F3C5A" w:rsidP="006C08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A"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  <w:r w:rsidR="00617B64">
              <w:rPr>
                <w:rFonts w:ascii="Times New Roman" w:hAnsi="Times New Roman" w:cs="Times New Roman"/>
                <w:sz w:val="24"/>
                <w:szCs w:val="24"/>
              </w:rPr>
              <w:t xml:space="preserve">, mokytoja vykdanti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pavaduotoj</w:t>
            </w:r>
            <w:r w:rsidR="00617B64">
              <w:rPr>
                <w:rFonts w:ascii="Times New Roman" w:hAnsi="Times New Roman" w:cs="Times New Roman"/>
                <w:sz w:val="24"/>
                <w:szCs w:val="24"/>
              </w:rPr>
              <w:t xml:space="preserve">os funkcijas </w:t>
            </w:r>
          </w:p>
        </w:tc>
      </w:tr>
      <w:tr w:rsidR="00617B64" w:rsidRPr="00801783" w14:paraId="5A422076" w14:textId="77777777" w:rsidTr="00617B64">
        <w:trPr>
          <w:jc w:val="center"/>
        </w:trPr>
        <w:tc>
          <w:tcPr>
            <w:tcW w:w="883" w:type="dxa"/>
          </w:tcPr>
          <w:p w14:paraId="1FE7255E" w14:textId="77777777" w:rsidR="009678DA" w:rsidRPr="00801783" w:rsidRDefault="002453B8" w:rsidP="00A93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028" w:type="dxa"/>
          </w:tcPr>
          <w:p w14:paraId="019151A2" w14:textId="77777777" w:rsidR="009678DA" w:rsidRPr="00801783" w:rsidRDefault="009678DA" w:rsidP="008660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Antikorupcinio ugdymo programos integravimas į</w:t>
            </w:r>
            <w:r w:rsidR="00342169">
              <w:rPr>
                <w:rFonts w:ascii="Times New Roman" w:hAnsi="Times New Roman" w:cs="Times New Roman"/>
                <w:sz w:val="24"/>
                <w:szCs w:val="24"/>
              </w:rPr>
              <w:t xml:space="preserve"> dorinio ugdymo</w:t>
            </w: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, pilietiškumo pagrindų, istorijos pamokas</w:t>
            </w:r>
          </w:p>
        </w:tc>
        <w:tc>
          <w:tcPr>
            <w:tcW w:w="2189" w:type="dxa"/>
          </w:tcPr>
          <w:p w14:paraId="3EF55618" w14:textId="77777777" w:rsidR="009678DA" w:rsidRPr="00801783" w:rsidRDefault="00DC62C0" w:rsidP="009F0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Formuoti antikorupcines nuostata</w:t>
            </w: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52" w:type="dxa"/>
          </w:tcPr>
          <w:p w14:paraId="64F4B0EF" w14:textId="77777777" w:rsidR="009678DA" w:rsidRPr="00801783" w:rsidRDefault="00DC62C0" w:rsidP="00DC6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Prevencinė veikla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padės  mažinti</w:t>
            </w: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 xml:space="preserve"> korupcijos pas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ireiškimo galimybių atsiradimą</w:t>
            </w:r>
          </w:p>
        </w:tc>
        <w:tc>
          <w:tcPr>
            <w:tcW w:w="1363" w:type="dxa"/>
          </w:tcPr>
          <w:p w14:paraId="1A349A71" w14:textId="77777777" w:rsidR="009678DA" w:rsidRPr="00801783" w:rsidRDefault="009678DA" w:rsidP="006C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Mokslo metų eigoje</w:t>
            </w:r>
          </w:p>
        </w:tc>
        <w:tc>
          <w:tcPr>
            <w:tcW w:w="2000" w:type="dxa"/>
          </w:tcPr>
          <w:p w14:paraId="6F159DD1" w14:textId="77777777" w:rsidR="009678DA" w:rsidRPr="00801783" w:rsidRDefault="009678DA" w:rsidP="00967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Dalykų mokytojai</w:t>
            </w:r>
          </w:p>
          <w:p w14:paraId="2B5440AE" w14:textId="77777777" w:rsidR="009678DA" w:rsidRPr="00801783" w:rsidRDefault="009678DA" w:rsidP="009678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B64" w:rsidRPr="00801783" w14:paraId="62A14DF6" w14:textId="77777777" w:rsidTr="00617B64">
        <w:trPr>
          <w:jc w:val="center"/>
        </w:trPr>
        <w:tc>
          <w:tcPr>
            <w:tcW w:w="883" w:type="dxa"/>
          </w:tcPr>
          <w:p w14:paraId="23C9F738" w14:textId="7587B666" w:rsidR="009678DA" w:rsidRPr="00801783" w:rsidRDefault="002453B8" w:rsidP="00E40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7B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678DA" w:rsidRPr="008017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28" w:type="dxa"/>
          </w:tcPr>
          <w:p w14:paraId="161DE674" w14:textId="77777777" w:rsidR="009678DA" w:rsidRPr="00801783" w:rsidRDefault="00E51A9F" w:rsidP="009678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Antikorupcin</w:t>
            </w:r>
            <w:r w:rsidR="00342169">
              <w:rPr>
                <w:rFonts w:ascii="Times New Roman" w:hAnsi="Times New Roman" w:cs="Times New Roman"/>
                <w:sz w:val="24"/>
                <w:szCs w:val="24"/>
              </w:rPr>
              <w:t>is švietimas klasių  valandėlių metu</w:t>
            </w:r>
          </w:p>
        </w:tc>
        <w:tc>
          <w:tcPr>
            <w:tcW w:w="2189" w:type="dxa"/>
          </w:tcPr>
          <w:p w14:paraId="141EB215" w14:textId="77777777" w:rsidR="009678DA" w:rsidRPr="00801783" w:rsidRDefault="009678DA" w:rsidP="009678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Atsispirti</w:t>
            </w:r>
          </w:p>
          <w:p w14:paraId="78A27D1B" w14:textId="77777777" w:rsidR="009678DA" w:rsidRPr="00801783" w:rsidRDefault="009678DA" w:rsidP="009678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impulsyviam</w:t>
            </w:r>
          </w:p>
          <w:p w14:paraId="0CA67ED4" w14:textId="77777777" w:rsidR="009678DA" w:rsidRPr="00801783" w:rsidRDefault="009678DA" w:rsidP="009678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elgesiui,</w:t>
            </w:r>
          </w:p>
          <w:p w14:paraId="6A5C54F8" w14:textId="77777777" w:rsidR="009678DA" w:rsidRPr="00801783" w:rsidRDefault="009678DA" w:rsidP="009678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išspręsti</w:t>
            </w:r>
          </w:p>
          <w:p w14:paraId="733492A5" w14:textId="77777777" w:rsidR="009678DA" w:rsidRPr="00801783" w:rsidRDefault="009678DA" w:rsidP="009678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konfliktus,</w:t>
            </w:r>
          </w:p>
          <w:p w14:paraId="42EABB01" w14:textId="77777777" w:rsidR="009678DA" w:rsidRPr="00801783" w:rsidRDefault="009678DA" w:rsidP="009678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išspręsti</w:t>
            </w:r>
          </w:p>
          <w:p w14:paraId="4214E0F7" w14:textId="77777777" w:rsidR="009678DA" w:rsidRPr="00801783" w:rsidRDefault="009678DA" w:rsidP="009678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problemas ir</w:t>
            </w:r>
          </w:p>
          <w:p w14:paraId="36074823" w14:textId="77777777" w:rsidR="009678DA" w:rsidRPr="00801783" w:rsidRDefault="009678DA" w:rsidP="009678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suprasti savo</w:t>
            </w:r>
          </w:p>
          <w:p w14:paraId="5067297A" w14:textId="77777777" w:rsidR="009678DA" w:rsidRPr="00801783" w:rsidRDefault="009678DA" w:rsidP="009678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elgesio</w:t>
            </w:r>
          </w:p>
          <w:p w14:paraId="20AF0118" w14:textId="77777777" w:rsidR="009678DA" w:rsidRPr="00801783" w:rsidRDefault="009678DA" w:rsidP="00967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pasekmes</w:t>
            </w:r>
          </w:p>
        </w:tc>
        <w:tc>
          <w:tcPr>
            <w:tcW w:w="1952" w:type="dxa"/>
          </w:tcPr>
          <w:p w14:paraId="74C9AC0A" w14:textId="77777777" w:rsidR="009678DA" w:rsidRPr="00801783" w:rsidRDefault="009678DA" w:rsidP="009678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Ugdomos</w:t>
            </w:r>
          </w:p>
          <w:p w14:paraId="77D9EFEB" w14:textId="77777777" w:rsidR="009678DA" w:rsidRPr="00801783" w:rsidRDefault="009678DA" w:rsidP="009678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antikorupcinės</w:t>
            </w:r>
          </w:p>
          <w:p w14:paraId="7ED606F9" w14:textId="77777777" w:rsidR="009678DA" w:rsidRPr="00801783" w:rsidRDefault="009678DA" w:rsidP="00967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nuostatos</w:t>
            </w:r>
          </w:p>
        </w:tc>
        <w:tc>
          <w:tcPr>
            <w:tcW w:w="1363" w:type="dxa"/>
          </w:tcPr>
          <w:p w14:paraId="73D6815B" w14:textId="77777777" w:rsidR="009678DA" w:rsidRPr="00801783" w:rsidRDefault="009678DA" w:rsidP="009678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Per mokslo</w:t>
            </w:r>
          </w:p>
          <w:p w14:paraId="072D667D" w14:textId="77777777" w:rsidR="009678DA" w:rsidRPr="00801783" w:rsidRDefault="009678DA" w:rsidP="00967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metus</w:t>
            </w:r>
          </w:p>
        </w:tc>
        <w:tc>
          <w:tcPr>
            <w:tcW w:w="2000" w:type="dxa"/>
          </w:tcPr>
          <w:p w14:paraId="73C18892" w14:textId="77777777" w:rsidR="009678DA" w:rsidRPr="00801783" w:rsidRDefault="00B23DA7" w:rsidP="00304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Klasių </w:t>
            </w:r>
            <w:r w:rsidR="009678DA" w:rsidRPr="00801783">
              <w:rPr>
                <w:rFonts w:ascii="Times New Roman" w:hAnsi="Times New Roman" w:cs="Times New Roman"/>
                <w:sz w:val="24"/>
                <w:szCs w:val="24"/>
              </w:rPr>
              <w:t xml:space="preserve"> auklėtojai</w:t>
            </w:r>
          </w:p>
        </w:tc>
      </w:tr>
      <w:tr w:rsidR="00617B64" w:rsidRPr="00801783" w14:paraId="18D02288" w14:textId="77777777" w:rsidTr="00617B64">
        <w:trPr>
          <w:jc w:val="center"/>
        </w:trPr>
        <w:tc>
          <w:tcPr>
            <w:tcW w:w="883" w:type="dxa"/>
          </w:tcPr>
          <w:p w14:paraId="6138B932" w14:textId="671CC361" w:rsidR="00B23DA7" w:rsidRPr="00801783" w:rsidRDefault="00B23DA7" w:rsidP="00E40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7B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28" w:type="dxa"/>
          </w:tcPr>
          <w:p w14:paraId="5825A368" w14:textId="77777777" w:rsidR="00B23DA7" w:rsidRPr="00801783" w:rsidRDefault="00B23DA7" w:rsidP="00304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169">
              <w:rPr>
                <w:rFonts w:ascii="Times New Roman" w:hAnsi="Times New Roman" w:cs="Times New Roman"/>
                <w:sz w:val="24"/>
                <w:szCs w:val="24"/>
              </w:rPr>
              <w:t>Direktoriaus /vadovo veiklos metinę ataskaitą teikimas Mokyklos tarybai ir savivaldybės tarybai.</w:t>
            </w:r>
          </w:p>
        </w:tc>
        <w:tc>
          <w:tcPr>
            <w:tcW w:w="2189" w:type="dxa"/>
          </w:tcPr>
          <w:p w14:paraId="36FAAA5E" w14:textId="77777777" w:rsidR="00B23DA7" w:rsidRPr="00801783" w:rsidRDefault="00B23DA7" w:rsidP="00B8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Direktoriaus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/vadovo </w:t>
            </w: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 xml:space="preserve">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eiklos metinę ataskaitą teikti M</w:t>
            </w: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okyklos tarybai ir savivaldybės tarybai.</w:t>
            </w:r>
          </w:p>
        </w:tc>
        <w:tc>
          <w:tcPr>
            <w:tcW w:w="1952" w:type="dxa"/>
          </w:tcPr>
          <w:p w14:paraId="4966ACF8" w14:textId="77777777" w:rsidR="00B23DA7" w:rsidRPr="00801783" w:rsidRDefault="00B23DA7" w:rsidP="00B23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Mokyklos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 xml:space="preserve"> bendruomenės narių informavimas apie mokyklos</w:t>
            </w:r>
          </w:p>
          <w:p w14:paraId="03067140" w14:textId="77777777" w:rsidR="00B23DA7" w:rsidRPr="00801783" w:rsidRDefault="00B23DA7" w:rsidP="00B23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ugdomąją, finansinę ir ūkinę veiklą</w:t>
            </w:r>
          </w:p>
        </w:tc>
        <w:tc>
          <w:tcPr>
            <w:tcW w:w="1363" w:type="dxa"/>
          </w:tcPr>
          <w:p w14:paraId="29335ED8" w14:textId="77777777" w:rsidR="00B23DA7" w:rsidRPr="00801783" w:rsidRDefault="00B23DA7" w:rsidP="00715A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Kasmet</w:t>
            </w:r>
          </w:p>
        </w:tc>
        <w:tc>
          <w:tcPr>
            <w:tcW w:w="2000" w:type="dxa"/>
          </w:tcPr>
          <w:p w14:paraId="32CA5FF6" w14:textId="677A562D" w:rsidR="00B23DA7" w:rsidRPr="00801783" w:rsidRDefault="00B23DA7" w:rsidP="00304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83"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</w:tr>
    </w:tbl>
    <w:p w14:paraId="03C97DCC" w14:textId="77777777" w:rsidR="003041A1" w:rsidRPr="00801783" w:rsidRDefault="003041A1" w:rsidP="00B777D2">
      <w:pPr>
        <w:rPr>
          <w:rFonts w:ascii="Times New Roman" w:hAnsi="Times New Roman" w:cs="Times New Roman"/>
          <w:sz w:val="24"/>
          <w:szCs w:val="24"/>
        </w:rPr>
      </w:pPr>
    </w:p>
    <w:p w14:paraId="63EBAC09" w14:textId="77777777" w:rsidR="00B777D2" w:rsidRPr="00801783" w:rsidRDefault="00B777D2" w:rsidP="00B777D2">
      <w:pPr>
        <w:rPr>
          <w:rFonts w:ascii="Times New Roman" w:hAnsi="Times New Roman" w:cs="Times New Roman"/>
          <w:sz w:val="24"/>
          <w:szCs w:val="24"/>
        </w:rPr>
      </w:pPr>
    </w:p>
    <w:p w14:paraId="6333C68F" w14:textId="77777777" w:rsidR="005443CD" w:rsidRPr="00801783" w:rsidRDefault="005443CD" w:rsidP="00B777D2">
      <w:pPr>
        <w:rPr>
          <w:rFonts w:ascii="Times New Roman" w:hAnsi="Times New Roman" w:cs="Times New Roman"/>
          <w:sz w:val="24"/>
          <w:szCs w:val="24"/>
        </w:rPr>
      </w:pPr>
    </w:p>
    <w:p w14:paraId="54554E5D" w14:textId="77777777" w:rsidR="0094161F" w:rsidRPr="00801783" w:rsidRDefault="0094161F" w:rsidP="00B777D2">
      <w:pPr>
        <w:rPr>
          <w:rFonts w:ascii="Times New Roman" w:hAnsi="Times New Roman" w:cs="Times New Roman"/>
          <w:sz w:val="24"/>
          <w:szCs w:val="24"/>
        </w:rPr>
      </w:pPr>
    </w:p>
    <w:sectPr w:rsidR="0094161F" w:rsidRPr="00801783" w:rsidSect="00627AFE">
      <w:pgSz w:w="11906" w:h="16838"/>
      <w:pgMar w:top="1134" w:right="851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78E"/>
    <w:multiLevelType w:val="hybridMultilevel"/>
    <w:tmpl w:val="E83E38D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03587"/>
    <w:multiLevelType w:val="multilevel"/>
    <w:tmpl w:val="9A961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462DFF"/>
    <w:multiLevelType w:val="multilevel"/>
    <w:tmpl w:val="9A961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2113AD"/>
    <w:multiLevelType w:val="hybridMultilevel"/>
    <w:tmpl w:val="59326B0A"/>
    <w:lvl w:ilvl="0" w:tplc="4B489262">
      <w:start w:val="1"/>
      <w:numFmt w:val="upperRoman"/>
      <w:lvlText w:val="%1."/>
      <w:lvlJc w:val="left"/>
      <w:pPr>
        <w:ind w:left="1080" w:hanging="720"/>
      </w:pPr>
      <w:rPr>
        <w:rFonts w:ascii="TimesNewRomanPSMT" w:hAnsi="TimesNewRomanPSMT" w:cs="TimesNewRomanPSMT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787003">
    <w:abstractNumId w:val="3"/>
  </w:num>
  <w:num w:numId="2" w16cid:durableId="330643283">
    <w:abstractNumId w:val="1"/>
    <w:lvlOverride w:ilvl="0">
      <w:startOverride w:val="2"/>
    </w:lvlOverride>
  </w:num>
  <w:num w:numId="3" w16cid:durableId="541409696">
    <w:abstractNumId w:val="2"/>
  </w:num>
  <w:num w:numId="4" w16cid:durableId="1997568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3A6"/>
    <w:rsid w:val="00020061"/>
    <w:rsid w:val="00035593"/>
    <w:rsid w:val="000D5D06"/>
    <w:rsid w:val="001123A1"/>
    <w:rsid w:val="00150231"/>
    <w:rsid w:val="001B0A09"/>
    <w:rsid w:val="002453B8"/>
    <w:rsid w:val="00284F08"/>
    <w:rsid w:val="00291DB5"/>
    <w:rsid w:val="003041A1"/>
    <w:rsid w:val="003215E4"/>
    <w:rsid w:val="00342169"/>
    <w:rsid w:val="00370A66"/>
    <w:rsid w:val="003D13FE"/>
    <w:rsid w:val="003D3A0C"/>
    <w:rsid w:val="003F3C5A"/>
    <w:rsid w:val="003F737F"/>
    <w:rsid w:val="004228A2"/>
    <w:rsid w:val="0044028A"/>
    <w:rsid w:val="00444AE4"/>
    <w:rsid w:val="00470127"/>
    <w:rsid w:val="004732A0"/>
    <w:rsid w:val="004E118C"/>
    <w:rsid w:val="00526BB3"/>
    <w:rsid w:val="005443CD"/>
    <w:rsid w:val="00576808"/>
    <w:rsid w:val="00587FDC"/>
    <w:rsid w:val="005C0026"/>
    <w:rsid w:val="005D1E38"/>
    <w:rsid w:val="00617B64"/>
    <w:rsid w:val="00627AFE"/>
    <w:rsid w:val="006419D2"/>
    <w:rsid w:val="00692699"/>
    <w:rsid w:val="00694901"/>
    <w:rsid w:val="006B47DC"/>
    <w:rsid w:val="00715A72"/>
    <w:rsid w:val="0076250C"/>
    <w:rsid w:val="007C50B2"/>
    <w:rsid w:val="007F2864"/>
    <w:rsid w:val="00801783"/>
    <w:rsid w:val="008075F8"/>
    <w:rsid w:val="00854B28"/>
    <w:rsid w:val="008660E6"/>
    <w:rsid w:val="008843A6"/>
    <w:rsid w:val="008E22CB"/>
    <w:rsid w:val="0094161F"/>
    <w:rsid w:val="00952EED"/>
    <w:rsid w:val="009678DA"/>
    <w:rsid w:val="0097761F"/>
    <w:rsid w:val="00A1690E"/>
    <w:rsid w:val="00A44732"/>
    <w:rsid w:val="00A52C54"/>
    <w:rsid w:val="00A57D79"/>
    <w:rsid w:val="00A659AB"/>
    <w:rsid w:val="00A914E3"/>
    <w:rsid w:val="00AA4888"/>
    <w:rsid w:val="00AB4CF3"/>
    <w:rsid w:val="00B03342"/>
    <w:rsid w:val="00B23DA7"/>
    <w:rsid w:val="00B777D2"/>
    <w:rsid w:val="00BE46AF"/>
    <w:rsid w:val="00BF6333"/>
    <w:rsid w:val="00C13B68"/>
    <w:rsid w:val="00C365D1"/>
    <w:rsid w:val="00C617D0"/>
    <w:rsid w:val="00CA7063"/>
    <w:rsid w:val="00D13A32"/>
    <w:rsid w:val="00D35F6C"/>
    <w:rsid w:val="00D36092"/>
    <w:rsid w:val="00DA073C"/>
    <w:rsid w:val="00DA39AC"/>
    <w:rsid w:val="00DA4FE1"/>
    <w:rsid w:val="00DB353E"/>
    <w:rsid w:val="00DC62C0"/>
    <w:rsid w:val="00E4082F"/>
    <w:rsid w:val="00E51A9F"/>
    <w:rsid w:val="00E57134"/>
    <w:rsid w:val="00E62566"/>
    <w:rsid w:val="00E71C9C"/>
    <w:rsid w:val="00E7400D"/>
    <w:rsid w:val="00EE29FA"/>
    <w:rsid w:val="00F72456"/>
    <w:rsid w:val="00F914F1"/>
    <w:rsid w:val="00F9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F969D"/>
  <w15:docId w15:val="{19B4365E-186D-4240-B5CE-D7047967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7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43A6"/>
    <w:pPr>
      <w:ind w:left="720"/>
      <w:contextualSpacing/>
    </w:pPr>
  </w:style>
  <w:style w:type="table" w:styleId="TableGrid">
    <w:name w:val="Table Grid"/>
    <w:basedOn w:val="TableNormal"/>
    <w:uiPriority w:val="39"/>
    <w:rsid w:val="00304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1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9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6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3280A-BC11-4B52-8A32-1A0E3F15F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775</Words>
  <Characters>4421</Characters>
  <Application>Microsoft Office Word</Application>
  <DocSecurity>0</DocSecurity>
  <Lines>36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Birute</dc:creator>
  <cp:lastModifiedBy>Gražina Kigaitė</cp:lastModifiedBy>
  <cp:revision>2</cp:revision>
  <cp:lastPrinted>2016-01-13T08:28:00Z</cp:lastPrinted>
  <dcterms:created xsi:type="dcterms:W3CDTF">2024-03-17T09:54:00Z</dcterms:created>
  <dcterms:modified xsi:type="dcterms:W3CDTF">2024-03-17T09:54:00Z</dcterms:modified>
</cp:coreProperties>
</file>