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C" w:rsidRPr="00BC19AC" w:rsidRDefault="00FC7331" w:rsidP="00BC19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KUPIŠKIO R. ALIZAVOS PAGRINDINĖS MOKYKLOS TRANSPORTO PRIEMONĖS</w:t>
      </w:r>
    </w:p>
    <w:p w:rsidR="00BC19AC" w:rsidRDefault="00BC19AC" w:rsidP="00BC19AC">
      <w:pPr>
        <w:jc w:val="center"/>
      </w:pPr>
    </w:p>
    <w:tbl>
      <w:tblPr>
        <w:tblW w:w="1386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559"/>
        <w:gridCol w:w="1559"/>
        <w:gridCol w:w="4081"/>
      </w:tblGrid>
      <w:tr w:rsidR="00FC7331" w:rsidRPr="004D3B7A" w:rsidTr="002C5777">
        <w:trPr>
          <w:trHeight w:val="444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Registracijos Nr.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Vietų skaičius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Metai</w:t>
            </w:r>
          </w:p>
        </w:tc>
        <w:tc>
          <w:tcPr>
            <w:tcW w:w="4081" w:type="dxa"/>
            <w:shd w:val="clear" w:color="auto" w:fill="D9E2F3" w:themeFill="accent1" w:themeFillTint="33"/>
            <w:vAlign w:val="center"/>
          </w:tcPr>
          <w:p w:rsidR="00BC19AC" w:rsidRPr="004D3B7A" w:rsidRDefault="00BC19AC" w:rsidP="004D3B7A">
            <w:pPr>
              <w:spacing w:after="0" w:line="240" w:lineRule="auto"/>
              <w:jc w:val="center"/>
              <w:rPr>
                <w:b/>
              </w:rPr>
            </w:pPr>
            <w:r w:rsidRPr="004D3B7A">
              <w:rPr>
                <w:b/>
              </w:rPr>
              <w:t>Pastabos</w:t>
            </w:r>
          </w:p>
        </w:tc>
      </w:tr>
      <w:tr w:rsidR="00FC7331" w:rsidRPr="004D3B7A" w:rsidTr="002C5777">
        <w:tc>
          <w:tcPr>
            <w:tcW w:w="4395" w:type="dxa"/>
          </w:tcPr>
          <w:p w:rsidR="00FC7331" w:rsidRPr="004D3B7A" w:rsidRDefault="00FC7331" w:rsidP="00F520FB">
            <w:pPr>
              <w:spacing w:after="0" w:line="240" w:lineRule="auto"/>
              <w:jc w:val="both"/>
            </w:pPr>
            <w:r>
              <w:t>VW LT 46</w:t>
            </w:r>
          </w:p>
        </w:tc>
        <w:tc>
          <w:tcPr>
            <w:tcW w:w="2268" w:type="dxa"/>
          </w:tcPr>
          <w:p w:rsidR="00BC19AC" w:rsidRPr="004D3B7A" w:rsidRDefault="00FC7331" w:rsidP="004D3B7A">
            <w:pPr>
              <w:spacing w:after="0" w:line="240" w:lineRule="auto"/>
              <w:jc w:val="both"/>
            </w:pPr>
            <w:r>
              <w:t>EOC127</w:t>
            </w:r>
          </w:p>
        </w:tc>
        <w:tc>
          <w:tcPr>
            <w:tcW w:w="1559" w:type="dxa"/>
          </w:tcPr>
          <w:p w:rsidR="00BC19AC" w:rsidRPr="004D3B7A" w:rsidRDefault="00FC7331" w:rsidP="00386F22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:rsidR="003401F8" w:rsidRPr="00F520FB" w:rsidRDefault="00FC7331" w:rsidP="003F7879">
            <w:pPr>
              <w:spacing w:after="0" w:line="240" w:lineRule="auto"/>
            </w:pPr>
            <w:r>
              <w:t>2004</w:t>
            </w:r>
          </w:p>
        </w:tc>
        <w:tc>
          <w:tcPr>
            <w:tcW w:w="4081" w:type="dxa"/>
          </w:tcPr>
          <w:p w:rsidR="00BC19AC" w:rsidRDefault="00AC3048" w:rsidP="00F520FB">
            <w:pPr>
              <w:spacing w:after="0" w:line="240" w:lineRule="auto"/>
              <w:jc w:val="both"/>
            </w:pPr>
            <w:r>
              <w:t>Geltonas mokyklinis</w:t>
            </w:r>
          </w:p>
          <w:p w:rsidR="00FC7331" w:rsidRPr="004D3B7A" w:rsidRDefault="00FC7331" w:rsidP="00F520FB">
            <w:pPr>
              <w:spacing w:after="0" w:line="240" w:lineRule="auto"/>
              <w:jc w:val="both"/>
            </w:pPr>
          </w:p>
        </w:tc>
      </w:tr>
      <w:tr w:rsidR="00FC7331" w:rsidRPr="004D3B7A" w:rsidTr="002C5777">
        <w:tc>
          <w:tcPr>
            <w:tcW w:w="4395" w:type="dxa"/>
          </w:tcPr>
          <w:p w:rsidR="00DD7D9E" w:rsidRPr="007D48EB" w:rsidRDefault="00FC7331" w:rsidP="00FC7331">
            <w:r>
              <w:t>IVECO DAILY</w:t>
            </w:r>
          </w:p>
        </w:tc>
        <w:tc>
          <w:tcPr>
            <w:tcW w:w="2268" w:type="dxa"/>
          </w:tcPr>
          <w:p w:rsidR="00DD7D9E" w:rsidRDefault="00FC7331" w:rsidP="009B5423">
            <w:r>
              <w:t>HZK799</w:t>
            </w:r>
          </w:p>
        </w:tc>
        <w:tc>
          <w:tcPr>
            <w:tcW w:w="1559" w:type="dxa"/>
          </w:tcPr>
          <w:p w:rsidR="00DD7D9E" w:rsidRDefault="00FC7331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:rsidR="00F020C6" w:rsidRPr="00ED2DF1" w:rsidRDefault="00FC7331" w:rsidP="00556441">
            <w:pPr>
              <w:spacing w:after="0" w:line="240" w:lineRule="auto"/>
            </w:pPr>
            <w:r>
              <w:t>2015</w:t>
            </w:r>
          </w:p>
        </w:tc>
        <w:tc>
          <w:tcPr>
            <w:tcW w:w="4081" w:type="dxa"/>
          </w:tcPr>
          <w:p w:rsidR="00AC3048" w:rsidRDefault="00AC3048" w:rsidP="00AC3048">
            <w:pPr>
              <w:spacing w:after="0" w:line="240" w:lineRule="auto"/>
              <w:jc w:val="both"/>
            </w:pPr>
            <w:r>
              <w:t>Geltonas mokyklinis</w:t>
            </w:r>
          </w:p>
          <w:p w:rsidR="00C27CB3" w:rsidRDefault="00C27CB3" w:rsidP="00C27CB3">
            <w:pPr>
              <w:spacing w:after="0"/>
            </w:pPr>
          </w:p>
        </w:tc>
      </w:tr>
      <w:tr w:rsidR="00FC7331" w:rsidRPr="004D3B7A" w:rsidTr="002C5777">
        <w:tc>
          <w:tcPr>
            <w:tcW w:w="4395" w:type="dxa"/>
          </w:tcPr>
          <w:p w:rsidR="00FC7331" w:rsidRDefault="00FC7331" w:rsidP="00973FC1">
            <w:r>
              <w:t xml:space="preserve">Mercedes </w:t>
            </w:r>
            <w:proofErr w:type="spellStart"/>
            <w:r>
              <w:t>Benz</w:t>
            </w:r>
            <w:proofErr w:type="spellEnd"/>
          </w:p>
        </w:tc>
        <w:tc>
          <w:tcPr>
            <w:tcW w:w="2268" w:type="dxa"/>
          </w:tcPr>
          <w:p w:rsidR="00FC7331" w:rsidRDefault="00FC7331" w:rsidP="009B5423">
            <w:r>
              <w:t>BCL368</w:t>
            </w:r>
          </w:p>
        </w:tc>
        <w:tc>
          <w:tcPr>
            <w:tcW w:w="1559" w:type="dxa"/>
          </w:tcPr>
          <w:p w:rsidR="00FC7331" w:rsidRDefault="00FC7331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:rsidR="00FC7331" w:rsidRDefault="00FC7331" w:rsidP="00556441">
            <w:pPr>
              <w:spacing w:after="0" w:line="240" w:lineRule="auto"/>
            </w:pPr>
            <w:r>
              <w:t>2005</w:t>
            </w:r>
          </w:p>
        </w:tc>
        <w:tc>
          <w:tcPr>
            <w:tcW w:w="4081" w:type="dxa"/>
          </w:tcPr>
          <w:p w:rsidR="00AC3048" w:rsidRDefault="00AC3048" w:rsidP="00AC3048">
            <w:pPr>
              <w:spacing w:after="0" w:line="240" w:lineRule="auto"/>
              <w:jc w:val="both"/>
            </w:pPr>
            <w:r>
              <w:t>Geltonas mokyklinis</w:t>
            </w:r>
          </w:p>
          <w:p w:rsidR="00FC7331" w:rsidRDefault="00FC7331" w:rsidP="00C27CB3">
            <w:pPr>
              <w:spacing w:after="0"/>
            </w:pPr>
          </w:p>
        </w:tc>
      </w:tr>
      <w:tr w:rsidR="00FC7331" w:rsidRPr="004D3B7A" w:rsidTr="002C5777">
        <w:tc>
          <w:tcPr>
            <w:tcW w:w="4395" w:type="dxa"/>
          </w:tcPr>
          <w:p w:rsidR="00FC7331" w:rsidRDefault="00DD4A3F" w:rsidP="00973FC1">
            <w:r>
              <w:t>IVECO DAILY</w:t>
            </w:r>
          </w:p>
        </w:tc>
        <w:tc>
          <w:tcPr>
            <w:tcW w:w="2268" w:type="dxa"/>
          </w:tcPr>
          <w:p w:rsidR="00FC7331" w:rsidRDefault="00DD4A3F" w:rsidP="009B5423">
            <w:r>
              <w:t>JZU084</w:t>
            </w:r>
          </w:p>
        </w:tc>
        <w:tc>
          <w:tcPr>
            <w:tcW w:w="1559" w:type="dxa"/>
          </w:tcPr>
          <w:p w:rsidR="00FC7331" w:rsidRDefault="00DD4A3F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:rsidR="00FC7331" w:rsidRDefault="00DD4A3F" w:rsidP="00556441">
            <w:pPr>
              <w:spacing w:after="0" w:line="240" w:lineRule="auto"/>
            </w:pPr>
            <w:r>
              <w:t>2017</w:t>
            </w:r>
          </w:p>
        </w:tc>
        <w:tc>
          <w:tcPr>
            <w:tcW w:w="4081" w:type="dxa"/>
          </w:tcPr>
          <w:p w:rsidR="00AC3048" w:rsidRDefault="00AC3048" w:rsidP="00AC3048">
            <w:pPr>
              <w:spacing w:after="0" w:line="240" w:lineRule="auto"/>
              <w:jc w:val="both"/>
            </w:pPr>
            <w:r>
              <w:t>Geltonas mokyklinis</w:t>
            </w:r>
          </w:p>
          <w:p w:rsidR="00FC7331" w:rsidRDefault="00FC7331" w:rsidP="00C27CB3">
            <w:pPr>
              <w:spacing w:after="0"/>
            </w:pPr>
          </w:p>
        </w:tc>
      </w:tr>
      <w:tr w:rsidR="00DD4A3F" w:rsidRPr="004D3B7A" w:rsidTr="002C5777">
        <w:tc>
          <w:tcPr>
            <w:tcW w:w="4395" w:type="dxa"/>
          </w:tcPr>
          <w:p w:rsidR="00DD4A3F" w:rsidRDefault="00DD4A3F" w:rsidP="00973FC1"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Transit</w:t>
            </w:r>
            <w:proofErr w:type="spellEnd"/>
          </w:p>
        </w:tc>
        <w:tc>
          <w:tcPr>
            <w:tcW w:w="2268" w:type="dxa"/>
          </w:tcPr>
          <w:p w:rsidR="00DD4A3F" w:rsidRDefault="00DD4A3F" w:rsidP="009B5423">
            <w:r>
              <w:t>MIT207</w:t>
            </w:r>
          </w:p>
        </w:tc>
        <w:tc>
          <w:tcPr>
            <w:tcW w:w="1559" w:type="dxa"/>
          </w:tcPr>
          <w:p w:rsidR="00DD4A3F" w:rsidRDefault="00DD4A3F" w:rsidP="00F0574F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DD4A3F" w:rsidRDefault="00DD4A3F" w:rsidP="00556441">
            <w:pPr>
              <w:spacing w:after="0" w:line="240" w:lineRule="auto"/>
            </w:pPr>
            <w:r>
              <w:t>2020</w:t>
            </w:r>
          </w:p>
        </w:tc>
        <w:tc>
          <w:tcPr>
            <w:tcW w:w="4081" w:type="dxa"/>
          </w:tcPr>
          <w:p w:rsidR="00DD4A3F" w:rsidRDefault="00AC3048" w:rsidP="00C27CB3">
            <w:pPr>
              <w:spacing w:after="0"/>
            </w:pPr>
            <w:r>
              <w:t>Baltas mokyklos</w:t>
            </w:r>
            <w:bookmarkStart w:id="0" w:name="_GoBack"/>
            <w:bookmarkEnd w:id="0"/>
          </w:p>
        </w:tc>
      </w:tr>
    </w:tbl>
    <w:p w:rsidR="00BC19AC" w:rsidRDefault="00BC19AC" w:rsidP="00BC19AC">
      <w:pPr>
        <w:jc w:val="both"/>
      </w:pPr>
    </w:p>
    <w:sectPr w:rsidR="00BC19AC" w:rsidSect="00BC1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D7" w:rsidRDefault="00106CD7" w:rsidP="00FE7B67">
      <w:pPr>
        <w:spacing w:after="0" w:line="240" w:lineRule="auto"/>
      </w:pPr>
      <w:r>
        <w:separator/>
      </w:r>
    </w:p>
  </w:endnote>
  <w:endnote w:type="continuationSeparator" w:id="0">
    <w:p w:rsidR="00106CD7" w:rsidRDefault="00106CD7" w:rsidP="00F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D7" w:rsidRDefault="00106CD7" w:rsidP="00FE7B67">
      <w:pPr>
        <w:spacing w:after="0" w:line="240" w:lineRule="auto"/>
      </w:pPr>
      <w:r>
        <w:separator/>
      </w:r>
    </w:p>
  </w:footnote>
  <w:footnote w:type="continuationSeparator" w:id="0">
    <w:p w:rsidR="00106CD7" w:rsidRDefault="00106CD7" w:rsidP="00FE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67" w:rsidRDefault="00FE7B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C"/>
    <w:rsid w:val="00000A6B"/>
    <w:rsid w:val="00010C2B"/>
    <w:rsid w:val="00021A8E"/>
    <w:rsid w:val="00022978"/>
    <w:rsid w:val="00025841"/>
    <w:rsid w:val="0003654A"/>
    <w:rsid w:val="00036EB4"/>
    <w:rsid w:val="000421CB"/>
    <w:rsid w:val="000445B9"/>
    <w:rsid w:val="00075C04"/>
    <w:rsid w:val="00082D58"/>
    <w:rsid w:val="00093B3E"/>
    <w:rsid w:val="000A460D"/>
    <w:rsid w:val="000A6586"/>
    <w:rsid w:val="000A699E"/>
    <w:rsid w:val="000C4DE0"/>
    <w:rsid w:val="000E60A4"/>
    <w:rsid w:val="000F5508"/>
    <w:rsid w:val="001029A1"/>
    <w:rsid w:val="00104071"/>
    <w:rsid w:val="00106CD7"/>
    <w:rsid w:val="00115B22"/>
    <w:rsid w:val="00116ED6"/>
    <w:rsid w:val="001208A5"/>
    <w:rsid w:val="00124A68"/>
    <w:rsid w:val="00125A18"/>
    <w:rsid w:val="001353CA"/>
    <w:rsid w:val="00152207"/>
    <w:rsid w:val="001558ED"/>
    <w:rsid w:val="001570F2"/>
    <w:rsid w:val="00161EF4"/>
    <w:rsid w:val="001633C0"/>
    <w:rsid w:val="00165220"/>
    <w:rsid w:val="00166C55"/>
    <w:rsid w:val="00170F8D"/>
    <w:rsid w:val="00171D8B"/>
    <w:rsid w:val="00173B7F"/>
    <w:rsid w:val="00194419"/>
    <w:rsid w:val="001A07D4"/>
    <w:rsid w:val="001A2EFA"/>
    <w:rsid w:val="001C2548"/>
    <w:rsid w:val="001D0375"/>
    <w:rsid w:val="001E6A82"/>
    <w:rsid w:val="002073C7"/>
    <w:rsid w:val="0022693D"/>
    <w:rsid w:val="00231EDD"/>
    <w:rsid w:val="00243BD5"/>
    <w:rsid w:val="002448B3"/>
    <w:rsid w:val="00254E95"/>
    <w:rsid w:val="00260467"/>
    <w:rsid w:val="00272200"/>
    <w:rsid w:val="00272300"/>
    <w:rsid w:val="00274D2A"/>
    <w:rsid w:val="00275035"/>
    <w:rsid w:val="00297C1B"/>
    <w:rsid w:val="002A286B"/>
    <w:rsid w:val="002C5777"/>
    <w:rsid w:val="002C7390"/>
    <w:rsid w:val="002E1B89"/>
    <w:rsid w:val="002F3631"/>
    <w:rsid w:val="003175FD"/>
    <w:rsid w:val="003266B8"/>
    <w:rsid w:val="00331B7D"/>
    <w:rsid w:val="003401F8"/>
    <w:rsid w:val="0035201F"/>
    <w:rsid w:val="0037795C"/>
    <w:rsid w:val="00384762"/>
    <w:rsid w:val="00386F22"/>
    <w:rsid w:val="003915B7"/>
    <w:rsid w:val="003B618D"/>
    <w:rsid w:val="003B6E25"/>
    <w:rsid w:val="003B783E"/>
    <w:rsid w:val="003C533F"/>
    <w:rsid w:val="003D5FF7"/>
    <w:rsid w:val="003D708F"/>
    <w:rsid w:val="003F449D"/>
    <w:rsid w:val="003F51AF"/>
    <w:rsid w:val="003F7879"/>
    <w:rsid w:val="00403C65"/>
    <w:rsid w:val="00403CA7"/>
    <w:rsid w:val="004245A5"/>
    <w:rsid w:val="00447BE0"/>
    <w:rsid w:val="00473ED2"/>
    <w:rsid w:val="004A7A55"/>
    <w:rsid w:val="004B1EAB"/>
    <w:rsid w:val="004D0118"/>
    <w:rsid w:val="004D3B7A"/>
    <w:rsid w:val="004E2FF0"/>
    <w:rsid w:val="004E5720"/>
    <w:rsid w:val="004F23D6"/>
    <w:rsid w:val="004F2F75"/>
    <w:rsid w:val="00510112"/>
    <w:rsid w:val="00517A02"/>
    <w:rsid w:val="005226AA"/>
    <w:rsid w:val="00531A24"/>
    <w:rsid w:val="00542260"/>
    <w:rsid w:val="00556441"/>
    <w:rsid w:val="00561B9F"/>
    <w:rsid w:val="00567308"/>
    <w:rsid w:val="00567708"/>
    <w:rsid w:val="00586D83"/>
    <w:rsid w:val="005A28D0"/>
    <w:rsid w:val="005B7E71"/>
    <w:rsid w:val="005D79FE"/>
    <w:rsid w:val="005E3A70"/>
    <w:rsid w:val="005E3CF2"/>
    <w:rsid w:val="005E582C"/>
    <w:rsid w:val="005F3436"/>
    <w:rsid w:val="0060725D"/>
    <w:rsid w:val="00622B4D"/>
    <w:rsid w:val="00624E8F"/>
    <w:rsid w:val="00632B3D"/>
    <w:rsid w:val="00633185"/>
    <w:rsid w:val="0064287A"/>
    <w:rsid w:val="00644185"/>
    <w:rsid w:val="00656BAF"/>
    <w:rsid w:val="006708E9"/>
    <w:rsid w:val="00673F90"/>
    <w:rsid w:val="006A1A49"/>
    <w:rsid w:val="006A62D6"/>
    <w:rsid w:val="006B583D"/>
    <w:rsid w:val="006C2AC2"/>
    <w:rsid w:val="006C41EF"/>
    <w:rsid w:val="006D29B4"/>
    <w:rsid w:val="006D489E"/>
    <w:rsid w:val="006E4300"/>
    <w:rsid w:val="006F58D1"/>
    <w:rsid w:val="00700BAC"/>
    <w:rsid w:val="00705A3A"/>
    <w:rsid w:val="00706360"/>
    <w:rsid w:val="007073C0"/>
    <w:rsid w:val="00740A6A"/>
    <w:rsid w:val="00753F45"/>
    <w:rsid w:val="00763EB9"/>
    <w:rsid w:val="007A362F"/>
    <w:rsid w:val="007A5047"/>
    <w:rsid w:val="007C5553"/>
    <w:rsid w:val="007E5004"/>
    <w:rsid w:val="00802BE1"/>
    <w:rsid w:val="00802D7C"/>
    <w:rsid w:val="00816F73"/>
    <w:rsid w:val="00821CC5"/>
    <w:rsid w:val="00821D46"/>
    <w:rsid w:val="00824187"/>
    <w:rsid w:val="008267A7"/>
    <w:rsid w:val="0084710A"/>
    <w:rsid w:val="00850972"/>
    <w:rsid w:val="008530ED"/>
    <w:rsid w:val="00853BEC"/>
    <w:rsid w:val="00861B86"/>
    <w:rsid w:val="00862172"/>
    <w:rsid w:val="00872BCE"/>
    <w:rsid w:val="00873011"/>
    <w:rsid w:val="008C4559"/>
    <w:rsid w:val="008C77A1"/>
    <w:rsid w:val="008D6086"/>
    <w:rsid w:val="008E21D1"/>
    <w:rsid w:val="00916BBB"/>
    <w:rsid w:val="00925B32"/>
    <w:rsid w:val="00934809"/>
    <w:rsid w:val="00973FC1"/>
    <w:rsid w:val="00974084"/>
    <w:rsid w:val="0098502F"/>
    <w:rsid w:val="00994636"/>
    <w:rsid w:val="00997644"/>
    <w:rsid w:val="009A3DCC"/>
    <w:rsid w:val="009B5423"/>
    <w:rsid w:val="009B7742"/>
    <w:rsid w:val="009C01B4"/>
    <w:rsid w:val="009E7830"/>
    <w:rsid w:val="009F061D"/>
    <w:rsid w:val="00A073EF"/>
    <w:rsid w:val="00A14F33"/>
    <w:rsid w:val="00A32E36"/>
    <w:rsid w:val="00A37870"/>
    <w:rsid w:val="00A405A8"/>
    <w:rsid w:val="00A50CD2"/>
    <w:rsid w:val="00A549DA"/>
    <w:rsid w:val="00A776EF"/>
    <w:rsid w:val="00A84DBD"/>
    <w:rsid w:val="00AA3CFA"/>
    <w:rsid w:val="00AC3048"/>
    <w:rsid w:val="00AC7E99"/>
    <w:rsid w:val="00AD0727"/>
    <w:rsid w:val="00AD6486"/>
    <w:rsid w:val="00AE5988"/>
    <w:rsid w:val="00B04022"/>
    <w:rsid w:val="00B111C1"/>
    <w:rsid w:val="00B174B4"/>
    <w:rsid w:val="00B206FD"/>
    <w:rsid w:val="00B24F03"/>
    <w:rsid w:val="00B67F1C"/>
    <w:rsid w:val="00B80631"/>
    <w:rsid w:val="00B81266"/>
    <w:rsid w:val="00B97966"/>
    <w:rsid w:val="00BA240F"/>
    <w:rsid w:val="00BA7C5F"/>
    <w:rsid w:val="00BC19AC"/>
    <w:rsid w:val="00BC7CDC"/>
    <w:rsid w:val="00BD32E9"/>
    <w:rsid w:val="00BE38E3"/>
    <w:rsid w:val="00BE62E5"/>
    <w:rsid w:val="00BF78AE"/>
    <w:rsid w:val="00C04C6A"/>
    <w:rsid w:val="00C13526"/>
    <w:rsid w:val="00C22467"/>
    <w:rsid w:val="00C23608"/>
    <w:rsid w:val="00C27CB3"/>
    <w:rsid w:val="00C32FBB"/>
    <w:rsid w:val="00C378D9"/>
    <w:rsid w:val="00C42795"/>
    <w:rsid w:val="00C45538"/>
    <w:rsid w:val="00C645D7"/>
    <w:rsid w:val="00C65771"/>
    <w:rsid w:val="00C74D3A"/>
    <w:rsid w:val="00C75F0F"/>
    <w:rsid w:val="00C86FB0"/>
    <w:rsid w:val="00C94F67"/>
    <w:rsid w:val="00C96AF0"/>
    <w:rsid w:val="00CA20F8"/>
    <w:rsid w:val="00CB1CAA"/>
    <w:rsid w:val="00CB41F8"/>
    <w:rsid w:val="00CC08DA"/>
    <w:rsid w:val="00CD1589"/>
    <w:rsid w:val="00CD51D3"/>
    <w:rsid w:val="00CE5CFB"/>
    <w:rsid w:val="00CE7718"/>
    <w:rsid w:val="00CF13E1"/>
    <w:rsid w:val="00D00F32"/>
    <w:rsid w:val="00D077CC"/>
    <w:rsid w:val="00D25DE3"/>
    <w:rsid w:val="00D37ED1"/>
    <w:rsid w:val="00D54E00"/>
    <w:rsid w:val="00D626BC"/>
    <w:rsid w:val="00D65CBC"/>
    <w:rsid w:val="00D84955"/>
    <w:rsid w:val="00D92E01"/>
    <w:rsid w:val="00DB72B2"/>
    <w:rsid w:val="00DC270F"/>
    <w:rsid w:val="00DD4A3F"/>
    <w:rsid w:val="00DD7D9E"/>
    <w:rsid w:val="00E027CC"/>
    <w:rsid w:val="00E047EB"/>
    <w:rsid w:val="00E155C3"/>
    <w:rsid w:val="00E64ED0"/>
    <w:rsid w:val="00E71A06"/>
    <w:rsid w:val="00E8166C"/>
    <w:rsid w:val="00E851D8"/>
    <w:rsid w:val="00E85B1A"/>
    <w:rsid w:val="00E865F6"/>
    <w:rsid w:val="00EB0AA6"/>
    <w:rsid w:val="00ED0927"/>
    <w:rsid w:val="00ED2DF1"/>
    <w:rsid w:val="00EF32D3"/>
    <w:rsid w:val="00EF6302"/>
    <w:rsid w:val="00EF70BD"/>
    <w:rsid w:val="00F020C6"/>
    <w:rsid w:val="00F0574F"/>
    <w:rsid w:val="00F27C50"/>
    <w:rsid w:val="00F41868"/>
    <w:rsid w:val="00F46086"/>
    <w:rsid w:val="00F50FF8"/>
    <w:rsid w:val="00F520FB"/>
    <w:rsid w:val="00F54214"/>
    <w:rsid w:val="00F55752"/>
    <w:rsid w:val="00F74B85"/>
    <w:rsid w:val="00F76755"/>
    <w:rsid w:val="00F95E42"/>
    <w:rsid w:val="00F9629A"/>
    <w:rsid w:val="00FA1070"/>
    <w:rsid w:val="00FB5BBE"/>
    <w:rsid w:val="00FB7568"/>
    <w:rsid w:val="00FC292E"/>
    <w:rsid w:val="00FC7331"/>
    <w:rsid w:val="00FE7B67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7DF0"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E7B67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E7B67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7DF0"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E7B67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E7B6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rima_j</dc:creator>
  <cp:lastModifiedBy>Gintaras</cp:lastModifiedBy>
  <cp:revision>2</cp:revision>
  <cp:lastPrinted>2015-06-11T05:48:00Z</cp:lastPrinted>
  <dcterms:created xsi:type="dcterms:W3CDTF">2023-02-13T08:03:00Z</dcterms:created>
  <dcterms:modified xsi:type="dcterms:W3CDTF">2023-02-13T08:03:00Z</dcterms:modified>
</cp:coreProperties>
</file>