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7FE3" w14:textId="77777777" w:rsidR="00BC19AC" w:rsidRPr="00BC19AC" w:rsidRDefault="00FC7331" w:rsidP="00BC19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KUPIŠKIO R. ALIZAVOS PAGRINDINĖS MOKYKLOS TRANSPORTO PRIEMONĖS</w:t>
      </w:r>
    </w:p>
    <w:p w14:paraId="15D4079A" w14:textId="77777777" w:rsidR="00BC19AC" w:rsidRDefault="00BC19AC" w:rsidP="00BC19AC">
      <w:pPr>
        <w:jc w:val="center"/>
      </w:pPr>
    </w:p>
    <w:tbl>
      <w:tblPr>
        <w:tblW w:w="1386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1559"/>
        <w:gridCol w:w="1559"/>
        <w:gridCol w:w="4081"/>
      </w:tblGrid>
      <w:tr w:rsidR="00FC7331" w:rsidRPr="004D3B7A" w14:paraId="055C9246" w14:textId="77777777" w:rsidTr="002C5777">
        <w:trPr>
          <w:trHeight w:val="444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02345426" w14:textId="77777777" w:rsidR="00BC19AC" w:rsidRPr="004D3B7A" w:rsidRDefault="00FC7331" w:rsidP="004D3B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C8CE7EF" w14:textId="77777777" w:rsidR="00BC19AC" w:rsidRPr="004D3B7A" w:rsidRDefault="00FC7331" w:rsidP="004D3B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Registracijos Nr.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4AA8329" w14:textId="77777777" w:rsidR="00BC19AC" w:rsidRPr="004D3B7A" w:rsidRDefault="00FC7331" w:rsidP="004D3B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Vietų skaičius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C768361" w14:textId="77777777" w:rsidR="00BC19AC" w:rsidRPr="004D3B7A" w:rsidRDefault="00FC7331" w:rsidP="004D3B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Metai</w:t>
            </w:r>
          </w:p>
        </w:tc>
        <w:tc>
          <w:tcPr>
            <w:tcW w:w="4081" w:type="dxa"/>
            <w:shd w:val="clear" w:color="auto" w:fill="D9E2F3" w:themeFill="accent1" w:themeFillTint="33"/>
            <w:vAlign w:val="center"/>
          </w:tcPr>
          <w:p w14:paraId="399ADEA7" w14:textId="77777777" w:rsidR="00BC19AC" w:rsidRPr="004D3B7A" w:rsidRDefault="00BC19AC" w:rsidP="004D3B7A">
            <w:pPr>
              <w:spacing w:after="0" w:line="240" w:lineRule="auto"/>
              <w:jc w:val="center"/>
              <w:rPr>
                <w:b/>
              </w:rPr>
            </w:pPr>
            <w:r w:rsidRPr="004D3B7A">
              <w:rPr>
                <w:b/>
              </w:rPr>
              <w:t>Pastabos</w:t>
            </w:r>
          </w:p>
        </w:tc>
      </w:tr>
      <w:tr w:rsidR="00FC7331" w:rsidRPr="004D3B7A" w14:paraId="2F07F082" w14:textId="77777777" w:rsidTr="002C5777">
        <w:tc>
          <w:tcPr>
            <w:tcW w:w="4395" w:type="dxa"/>
          </w:tcPr>
          <w:p w14:paraId="50E3FA71" w14:textId="77777777" w:rsidR="00DD7D9E" w:rsidRPr="007D48EB" w:rsidRDefault="00FC7331" w:rsidP="00FC7331">
            <w:r>
              <w:t>IVECO DAILY</w:t>
            </w:r>
          </w:p>
        </w:tc>
        <w:tc>
          <w:tcPr>
            <w:tcW w:w="2268" w:type="dxa"/>
          </w:tcPr>
          <w:p w14:paraId="550B98CA" w14:textId="77777777" w:rsidR="00DD7D9E" w:rsidRDefault="00FC7331" w:rsidP="009B5423">
            <w:r>
              <w:t>HZK799</w:t>
            </w:r>
          </w:p>
        </w:tc>
        <w:tc>
          <w:tcPr>
            <w:tcW w:w="1559" w:type="dxa"/>
          </w:tcPr>
          <w:p w14:paraId="38F1721F" w14:textId="77777777" w:rsidR="00DD7D9E" w:rsidRDefault="00FC7331" w:rsidP="00F0574F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1559" w:type="dxa"/>
          </w:tcPr>
          <w:p w14:paraId="21B3E8F4" w14:textId="77777777" w:rsidR="00F020C6" w:rsidRPr="00ED2DF1" w:rsidRDefault="00FC7331" w:rsidP="00556441">
            <w:pPr>
              <w:spacing w:after="0" w:line="240" w:lineRule="auto"/>
            </w:pPr>
            <w:r>
              <w:t>2015</w:t>
            </w:r>
          </w:p>
        </w:tc>
        <w:tc>
          <w:tcPr>
            <w:tcW w:w="4081" w:type="dxa"/>
          </w:tcPr>
          <w:p w14:paraId="0DFC9C61" w14:textId="77777777" w:rsidR="00C27CB3" w:rsidRDefault="00C27CB3" w:rsidP="00C27CB3">
            <w:pPr>
              <w:spacing w:after="0"/>
            </w:pPr>
          </w:p>
        </w:tc>
      </w:tr>
      <w:tr w:rsidR="00FC7331" w:rsidRPr="004D3B7A" w14:paraId="6C2E822E" w14:textId="77777777" w:rsidTr="002C5777">
        <w:tc>
          <w:tcPr>
            <w:tcW w:w="4395" w:type="dxa"/>
          </w:tcPr>
          <w:p w14:paraId="5EA278B3" w14:textId="77777777" w:rsidR="00FC7331" w:rsidRDefault="00FC7331" w:rsidP="00973FC1">
            <w:r>
              <w:t xml:space="preserve">Mercedes </w:t>
            </w:r>
            <w:proofErr w:type="spellStart"/>
            <w:r>
              <w:t>Benz</w:t>
            </w:r>
            <w:proofErr w:type="spellEnd"/>
          </w:p>
        </w:tc>
        <w:tc>
          <w:tcPr>
            <w:tcW w:w="2268" w:type="dxa"/>
          </w:tcPr>
          <w:p w14:paraId="19FD6430" w14:textId="77777777" w:rsidR="00FC7331" w:rsidRDefault="00FC7331" w:rsidP="009B5423">
            <w:r>
              <w:t>BCL368</w:t>
            </w:r>
          </w:p>
        </w:tc>
        <w:tc>
          <w:tcPr>
            <w:tcW w:w="1559" w:type="dxa"/>
          </w:tcPr>
          <w:p w14:paraId="28F95444" w14:textId="77777777" w:rsidR="00FC7331" w:rsidRDefault="00FC7331" w:rsidP="00F0574F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1559" w:type="dxa"/>
          </w:tcPr>
          <w:p w14:paraId="00226B7B" w14:textId="77777777" w:rsidR="00FC7331" w:rsidRDefault="00FC7331" w:rsidP="00556441">
            <w:pPr>
              <w:spacing w:after="0" w:line="240" w:lineRule="auto"/>
            </w:pPr>
            <w:r>
              <w:t>2005</w:t>
            </w:r>
          </w:p>
        </w:tc>
        <w:tc>
          <w:tcPr>
            <w:tcW w:w="4081" w:type="dxa"/>
          </w:tcPr>
          <w:p w14:paraId="4381F8B1" w14:textId="3988D579" w:rsidR="00FC7331" w:rsidRDefault="00FC7331" w:rsidP="00C27CB3">
            <w:pPr>
              <w:spacing w:after="0"/>
            </w:pPr>
          </w:p>
        </w:tc>
      </w:tr>
      <w:tr w:rsidR="00FC7331" w:rsidRPr="004D3B7A" w14:paraId="523CC67F" w14:textId="77777777" w:rsidTr="002C5777">
        <w:tc>
          <w:tcPr>
            <w:tcW w:w="4395" w:type="dxa"/>
          </w:tcPr>
          <w:p w14:paraId="4F450BCE" w14:textId="77777777" w:rsidR="00FC7331" w:rsidRDefault="00DD4A3F" w:rsidP="00973FC1">
            <w:r>
              <w:t>IVECO DAILY</w:t>
            </w:r>
          </w:p>
        </w:tc>
        <w:tc>
          <w:tcPr>
            <w:tcW w:w="2268" w:type="dxa"/>
          </w:tcPr>
          <w:p w14:paraId="26E2C9A9" w14:textId="77777777" w:rsidR="00FC7331" w:rsidRDefault="00DD4A3F" w:rsidP="009B5423">
            <w:r>
              <w:t>JZU084</w:t>
            </w:r>
          </w:p>
        </w:tc>
        <w:tc>
          <w:tcPr>
            <w:tcW w:w="1559" w:type="dxa"/>
          </w:tcPr>
          <w:p w14:paraId="655F1A7B" w14:textId="77777777" w:rsidR="00FC7331" w:rsidRDefault="00DD4A3F" w:rsidP="00F0574F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1559" w:type="dxa"/>
          </w:tcPr>
          <w:p w14:paraId="0C87C278" w14:textId="77777777" w:rsidR="00FC7331" w:rsidRDefault="00DD4A3F" w:rsidP="00556441">
            <w:pPr>
              <w:spacing w:after="0" w:line="240" w:lineRule="auto"/>
            </w:pPr>
            <w:r>
              <w:t>2017</w:t>
            </w:r>
          </w:p>
        </w:tc>
        <w:tc>
          <w:tcPr>
            <w:tcW w:w="4081" w:type="dxa"/>
          </w:tcPr>
          <w:p w14:paraId="4F3C2AA4" w14:textId="77777777" w:rsidR="00FC7331" w:rsidRDefault="00FC7331" w:rsidP="00C27CB3">
            <w:pPr>
              <w:spacing w:after="0"/>
            </w:pPr>
          </w:p>
        </w:tc>
      </w:tr>
      <w:tr w:rsidR="00DD4A3F" w:rsidRPr="004D3B7A" w14:paraId="65EA9289" w14:textId="77777777" w:rsidTr="002C5777">
        <w:tc>
          <w:tcPr>
            <w:tcW w:w="4395" w:type="dxa"/>
          </w:tcPr>
          <w:p w14:paraId="0097C5B7" w14:textId="77777777" w:rsidR="00DD4A3F" w:rsidRDefault="00DD4A3F" w:rsidP="00973FC1">
            <w:r>
              <w:t xml:space="preserve">Ford </w:t>
            </w:r>
            <w:proofErr w:type="spellStart"/>
            <w:r>
              <w:t>Transit</w:t>
            </w:r>
            <w:proofErr w:type="spellEnd"/>
          </w:p>
        </w:tc>
        <w:tc>
          <w:tcPr>
            <w:tcW w:w="2268" w:type="dxa"/>
          </w:tcPr>
          <w:p w14:paraId="5988AD35" w14:textId="77777777" w:rsidR="00DD4A3F" w:rsidRDefault="00DD4A3F" w:rsidP="009B5423">
            <w:r>
              <w:t>MIT207</w:t>
            </w:r>
          </w:p>
        </w:tc>
        <w:tc>
          <w:tcPr>
            <w:tcW w:w="1559" w:type="dxa"/>
          </w:tcPr>
          <w:p w14:paraId="6B69BF24" w14:textId="77777777" w:rsidR="00DD4A3F" w:rsidRDefault="00DD4A3F" w:rsidP="00F0574F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559" w:type="dxa"/>
          </w:tcPr>
          <w:p w14:paraId="52D6BB2B" w14:textId="77777777" w:rsidR="00DD4A3F" w:rsidRDefault="00DD4A3F" w:rsidP="00556441">
            <w:pPr>
              <w:spacing w:after="0" w:line="240" w:lineRule="auto"/>
            </w:pPr>
            <w:r>
              <w:t>2020</w:t>
            </w:r>
          </w:p>
        </w:tc>
        <w:tc>
          <w:tcPr>
            <w:tcW w:w="4081" w:type="dxa"/>
          </w:tcPr>
          <w:p w14:paraId="12D73A77" w14:textId="77777777" w:rsidR="00DD4A3F" w:rsidRDefault="00DD4A3F" w:rsidP="00C27CB3">
            <w:pPr>
              <w:spacing w:after="0"/>
            </w:pPr>
          </w:p>
        </w:tc>
      </w:tr>
    </w:tbl>
    <w:p w14:paraId="73049185" w14:textId="77777777" w:rsidR="00BC19AC" w:rsidRDefault="00BC19AC" w:rsidP="00BC19AC">
      <w:pPr>
        <w:jc w:val="both"/>
      </w:pPr>
    </w:p>
    <w:sectPr w:rsidR="00BC19AC" w:rsidSect="00BC1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CF3CB" w14:textId="77777777" w:rsidR="00874437" w:rsidRDefault="00874437" w:rsidP="00FE7B67">
      <w:pPr>
        <w:spacing w:after="0" w:line="240" w:lineRule="auto"/>
      </w:pPr>
      <w:r>
        <w:separator/>
      </w:r>
    </w:p>
  </w:endnote>
  <w:endnote w:type="continuationSeparator" w:id="0">
    <w:p w14:paraId="47CA5917" w14:textId="77777777" w:rsidR="00874437" w:rsidRDefault="00874437" w:rsidP="00F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7584" w14:textId="77777777" w:rsidR="00FE7B67" w:rsidRDefault="00FE7B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D3BA" w14:textId="77777777" w:rsidR="00FE7B67" w:rsidRDefault="00FE7B6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30948" w14:textId="77777777" w:rsidR="00FE7B67" w:rsidRDefault="00FE7B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FDB7B" w14:textId="77777777" w:rsidR="00874437" w:rsidRDefault="00874437" w:rsidP="00FE7B67">
      <w:pPr>
        <w:spacing w:after="0" w:line="240" w:lineRule="auto"/>
      </w:pPr>
      <w:r>
        <w:separator/>
      </w:r>
    </w:p>
  </w:footnote>
  <w:footnote w:type="continuationSeparator" w:id="0">
    <w:p w14:paraId="26EC1E53" w14:textId="77777777" w:rsidR="00874437" w:rsidRDefault="00874437" w:rsidP="00F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9292D" w14:textId="77777777" w:rsidR="00FE7B67" w:rsidRDefault="00FE7B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CE75" w14:textId="77777777" w:rsidR="00FE7B67" w:rsidRDefault="00FE7B6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15B5" w14:textId="77777777" w:rsidR="00FE7B67" w:rsidRDefault="00FE7B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AC"/>
    <w:rsid w:val="00000A6B"/>
    <w:rsid w:val="00010C2B"/>
    <w:rsid w:val="00021A8E"/>
    <w:rsid w:val="00022978"/>
    <w:rsid w:val="00025841"/>
    <w:rsid w:val="0003654A"/>
    <w:rsid w:val="00036EB4"/>
    <w:rsid w:val="000421CB"/>
    <w:rsid w:val="000445B9"/>
    <w:rsid w:val="00075C04"/>
    <w:rsid w:val="00082D58"/>
    <w:rsid w:val="00093B3E"/>
    <w:rsid w:val="000A460D"/>
    <w:rsid w:val="000A6586"/>
    <w:rsid w:val="000A699E"/>
    <w:rsid w:val="000C4DE0"/>
    <w:rsid w:val="000E60A4"/>
    <w:rsid w:val="000F5508"/>
    <w:rsid w:val="001029A1"/>
    <w:rsid w:val="00104071"/>
    <w:rsid w:val="00115B22"/>
    <w:rsid w:val="00116ED6"/>
    <w:rsid w:val="001208A5"/>
    <w:rsid w:val="00124A68"/>
    <w:rsid w:val="00125A18"/>
    <w:rsid w:val="001353CA"/>
    <w:rsid w:val="00152207"/>
    <w:rsid w:val="001558ED"/>
    <w:rsid w:val="001570F2"/>
    <w:rsid w:val="00161EF4"/>
    <w:rsid w:val="001633C0"/>
    <w:rsid w:val="00165220"/>
    <w:rsid w:val="00166C55"/>
    <w:rsid w:val="00170F8D"/>
    <w:rsid w:val="00171D8B"/>
    <w:rsid w:val="00173B7F"/>
    <w:rsid w:val="00194419"/>
    <w:rsid w:val="001A07D4"/>
    <w:rsid w:val="001A2EFA"/>
    <w:rsid w:val="001C2548"/>
    <w:rsid w:val="001D0375"/>
    <w:rsid w:val="001E6A82"/>
    <w:rsid w:val="002073C7"/>
    <w:rsid w:val="0022693D"/>
    <w:rsid w:val="00231EDD"/>
    <w:rsid w:val="00243BD5"/>
    <w:rsid w:val="002448B3"/>
    <w:rsid w:val="00254E95"/>
    <w:rsid w:val="00260467"/>
    <w:rsid w:val="00272200"/>
    <w:rsid w:val="00272300"/>
    <w:rsid w:val="00274D2A"/>
    <w:rsid w:val="00275035"/>
    <w:rsid w:val="00296A2A"/>
    <w:rsid w:val="00297C1B"/>
    <w:rsid w:val="002A286B"/>
    <w:rsid w:val="002C5777"/>
    <w:rsid w:val="002C7390"/>
    <w:rsid w:val="002E1B89"/>
    <w:rsid w:val="002F3631"/>
    <w:rsid w:val="003175FD"/>
    <w:rsid w:val="003266B8"/>
    <w:rsid w:val="00331B7D"/>
    <w:rsid w:val="003401F8"/>
    <w:rsid w:val="0035201F"/>
    <w:rsid w:val="0037795C"/>
    <w:rsid w:val="00384762"/>
    <w:rsid w:val="00386F22"/>
    <w:rsid w:val="003915B7"/>
    <w:rsid w:val="003B618D"/>
    <w:rsid w:val="003B6E25"/>
    <w:rsid w:val="003B783E"/>
    <w:rsid w:val="003C533F"/>
    <w:rsid w:val="003D5FF7"/>
    <w:rsid w:val="003D708F"/>
    <w:rsid w:val="003F449D"/>
    <w:rsid w:val="003F51AF"/>
    <w:rsid w:val="003F7879"/>
    <w:rsid w:val="00403C65"/>
    <w:rsid w:val="00403CA7"/>
    <w:rsid w:val="004245A5"/>
    <w:rsid w:val="00447BE0"/>
    <w:rsid w:val="00473ED2"/>
    <w:rsid w:val="004767DD"/>
    <w:rsid w:val="004A7A55"/>
    <w:rsid w:val="004B1EAB"/>
    <w:rsid w:val="004D0118"/>
    <w:rsid w:val="004D3B7A"/>
    <w:rsid w:val="004E2FF0"/>
    <w:rsid w:val="004E5720"/>
    <w:rsid w:val="004F23D6"/>
    <w:rsid w:val="004F2F75"/>
    <w:rsid w:val="00510112"/>
    <w:rsid w:val="00517A02"/>
    <w:rsid w:val="005226AA"/>
    <w:rsid w:val="00531A24"/>
    <w:rsid w:val="00542260"/>
    <w:rsid w:val="00556441"/>
    <w:rsid w:val="005601D8"/>
    <w:rsid w:val="00561B9F"/>
    <w:rsid w:val="00567308"/>
    <w:rsid w:val="00567708"/>
    <w:rsid w:val="00586D83"/>
    <w:rsid w:val="005A28D0"/>
    <w:rsid w:val="005B7E71"/>
    <w:rsid w:val="005D79FE"/>
    <w:rsid w:val="005E3A70"/>
    <w:rsid w:val="005E3CF2"/>
    <w:rsid w:val="005E582C"/>
    <w:rsid w:val="005F3436"/>
    <w:rsid w:val="0060725D"/>
    <w:rsid w:val="00622B4D"/>
    <w:rsid w:val="00624E8F"/>
    <w:rsid w:val="00632B3D"/>
    <w:rsid w:val="00633185"/>
    <w:rsid w:val="0064287A"/>
    <w:rsid w:val="00644185"/>
    <w:rsid w:val="00656BAF"/>
    <w:rsid w:val="006708E9"/>
    <w:rsid w:val="00673F90"/>
    <w:rsid w:val="006954C5"/>
    <w:rsid w:val="006A1A49"/>
    <w:rsid w:val="006A62D6"/>
    <w:rsid w:val="006B583D"/>
    <w:rsid w:val="006C2AC2"/>
    <w:rsid w:val="006C41EF"/>
    <w:rsid w:val="006D29B4"/>
    <w:rsid w:val="006D489E"/>
    <w:rsid w:val="006E4300"/>
    <w:rsid w:val="006F58D1"/>
    <w:rsid w:val="00700BAC"/>
    <w:rsid w:val="00705A3A"/>
    <w:rsid w:val="00706360"/>
    <w:rsid w:val="007073C0"/>
    <w:rsid w:val="00740A6A"/>
    <w:rsid w:val="00753F45"/>
    <w:rsid w:val="00763EB9"/>
    <w:rsid w:val="007A362F"/>
    <w:rsid w:val="007A5047"/>
    <w:rsid w:val="007C5553"/>
    <w:rsid w:val="007E5004"/>
    <w:rsid w:val="00802BE1"/>
    <w:rsid w:val="00802D7C"/>
    <w:rsid w:val="00816F73"/>
    <w:rsid w:val="00821CC5"/>
    <w:rsid w:val="00821D46"/>
    <w:rsid w:val="00824187"/>
    <w:rsid w:val="008267A7"/>
    <w:rsid w:val="0084710A"/>
    <w:rsid w:val="00850972"/>
    <w:rsid w:val="008530ED"/>
    <w:rsid w:val="00853BEC"/>
    <w:rsid w:val="00861B86"/>
    <w:rsid w:val="00862172"/>
    <w:rsid w:val="00872BCE"/>
    <w:rsid w:val="00873011"/>
    <w:rsid w:val="00874437"/>
    <w:rsid w:val="008C4559"/>
    <w:rsid w:val="008C77A1"/>
    <w:rsid w:val="008D6086"/>
    <w:rsid w:val="008E21D1"/>
    <w:rsid w:val="00916BBB"/>
    <w:rsid w:val="00924AC8"/>
    <w:rsid w:val="00925B32"/>
    <w:rsid w:val="00934809"/>
    <w:rsid w:val="00973FC1"/>
    <w:rsid w:val="00974084"/>
    <w:rsid w:val="0098502F"/>
    <w:rsid w:val="00994636"/>
    <w:rsid w:val="00997644"/>
    <w:rsid w:val="009A3DCC"/>
    <w:rsid w:val="009B5423"/>
    <w:rsid w:val="009B7742"/>
    <w:rsid w:val="009C01B4"/>
    <w:rsid w:val="009E7830"/>
    <w:rsid w:val="009F061D"/>
    <w:rsid w:val="00A073EF"/>
    <w:rsid w:val="00A14F33"/>
    <w:rsid w:val="00A32E36"/>
    <w:rsid w:val="00A37870"/>
    <w:rsid w:val="00A405A8"/>
    <w:rsid w:val="00A50CD2"/>
    <w:rsid w:val="00A549DA"/>
    <w:rsid w:val="00A776EF"/>
    <w:rsid w:val="00A84DBD"/>
    <w:rsid w:val="00AA3CFA"/>
    <w:rsid w:val="00AC7E99"/>
    <w:rsid w:val="00AD0727"/>
    <w:rsid w:val="00AD6486"/>
    <w:rsid w:val="00AE5988"/>
    <w:rsid w:val="00B04022"/>
    <w:rsid w:val="00B111C1"/>
    <w:rsid w:val="00B174B4"/>
    <w:rsid w:val="00B206FD"/>
    <w:rsid w:val="00B24F03"/>
    <w:rsid w:val="00B67F1C"/>
    <w:rsid w:val="00B80631"/>
    <w:rsid w:val="00B81266"/>
    <w:rsid w:val="00B97966"/>
    <w:rsid w:val="00BA240F"/>
    <w:rsid w:val="00BA7C5F"/>
    <w:rsid w:val="00BC19AC"/>
    <w:rsid w:val="00BC7CDC"/>
    <w:rsid w:val="00BD32E9"/>
    <w:rsid w:val="00BE38E3"/>
    <w:rsid w:val="00BE62E5"/>
    <w:rsid w:val="00BF78AE"/>
    <w:rsid w:val="00C04C6A"/>
    <w:rsid w:val="00C13526"/>
    <w:rsid w:val="00C22467"/>
    <w:rsid w:val="00C23608"/>
    <w:rsid w:val="00C27CB3"/>
    <w:rsid w:val="00C32FBB"/>
    <w:rsid w:val="00C378D9"/>
    <w:rsid w:val="00C42795"/>
    <w:rsid w:val="00C45538"/>
    <w:rsid w:val="00C645D7"/>
    <w:rsid w:val="00C65771"/>
    <w:rsid w:val="00C74D3A"/>
    <w:rsid w:val="00C75F0F"/>
    <w:rsid w:val="00C86FB0"/>
    <w:rsid w:val="00C94F67"/>
    <w:rsid w:val="00C96AF0"/>
    <w:rsid w:val="00CA20F8"/>
    <w:rsid w:val="00CB1CAA"/>
    <w:rsid w:val="00CB41F8"/>
    <w:rsid w:val="00CC08DA"/>
    <w:rsid w:val="00CD1589"/>
    <w:rsid w:val="00CD51D3"/>
    <w:rsid w:val="00CE5CFB"/>
    <w:rsid w:val="00CE7718"/>
    <w:rsid w:val="00CF13E1"/>
    <w:rsid w:val="00D00F32"/>
    <w:rsid w:val="00D077CC"/>
    <w:rsid w:val="00D25DE3"/>
    <w:rsid w:val="00D37ED1"/>
    <w:rsid w:val="00D54E00"/>
    <w:rsid w:val="00D626BC"/>
    <w:rsid w:val="00D65CBC"/>
    <w:rsid w:val="00D84955"/>
    <w:rsid w:val="00D92E01"/>
    <w:rsid w:val="00DB72B2"/>
    <w:rsid w:val="00DC270F"/>
    <w:rsid w:val="00DD4A3F"/>
    <w:rsid w:val="00DD7D9E"/>
    <w:rsid w:val="00E027CC"/>
    <w:rsid w:val="00E047EB"/>
    <w:rsid w:val="00E155C3"/>
    <w:rsid w:val="00E64ED0"/>
    <w:rsid w:val="00E71A06"/>
    <w:rsid w:val="00E8166C"/>
    <w:rsid w:val="00E851D8"/>
    <w:rsid w:val="00E85B1A"/>
    <w:rsid w:val="00E865F6"/>
    <w:rsid w:val="00EB0AA6"/>
    <w:rsid w:val="00ED0927"/>
    <w:rsid w:val="00ED2DF1"/>
    <w:rsid w:val="00EF32D3"/>
    <w:rsid w:val="00EF6302"/>
    <w:rsid w:val="00EF70BD"/>
    <w:rsid w:val="00F020C6"/>
    <w:rsid w:val="00F0574F"/>
    <w:rsid w:val="00F27C50"/>
    <w:rsid w:val="00F41868"/>
    <w:rsid w:val="00F46086"/>
    <w:rsid w:val="00F50FF8"/>
    <w:rsid w:val="00F520FB"/>
    <w:rsid w:val="00F54214"/>
    <w:rsid w:val="00F55752"/>
    <w:rsid w:val="00F74B85"/>
    <w:rsid w:val="00F76755"/>
    <w:rsid w:val="00F95E42"/>
    <w:rsid w:val="00F9629A"/>
    <w:rsid w:val="00FA1070"/>
    <w:rsid w:val="00FB5BBE"/>
    <w:rsid w:val="00FB7568"/>
    <w:rsid w:val="00FC292E"/>
    <w:rsid w:val="00FC7331"/>
    <w:rsid w:val="00FE7B67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48B7"/>
  <w15:docId w15:val="{002EB598-9BD2-4817-ACFD-FE80E09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7DF0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C1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7B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E7B67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E7B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E7B6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rima_j</dc:creator>
  <cp:lastModifiedBy>Gintaras Paškauskas</cp:lastModifiedBy>
  <cp:revision>2</cp:revision>
  <cp:lastPrinted>2015-06-11T05:48:00Z</cp:lastPrinted>
  <dcterms:created xsi:type="dcterms:W3CDTF">2024-06-17T04:05:00Z</dcterms:created>
  <dcterms:modified xsi:type="dcterms:W3CDTF">2024-06-17T04:05:00Z</dcterms:modified>
</cp:coreProperties>
</file>