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BE" w:rsidRDefault="007E04BE" w:rsidP="007E04B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Mokyklinio autobuso </w:t>
      </w:r>
      <w:r w:rsidR="006C2A7B">
        <w:rPr>
          <w:rFonts w:ascii="Times New Roman" w:hAnsi="Times New Roman" w:cs="Times New Roman"/>
          <w:sz w:val="32"/>
          <w:szCs w:val="32"/>
        </w:rPr>
        <w:t>NR 2</w:t>
      </w:r>
      <w:r w:rsidR="00CA7FF3">
        <w:rPr>
          <w:rFonts w:ascii="Times New Roman" w:hAnsi="Times New Roman" w:cs="Times New Roman"/>
          <w:sz w:val="32"/>
          <w:szCs w:val="32"/>
        </w:rPr>
        <w:t xml:space="preserve">. </w:t>
      </w:r>
      <w:r w:rsidR="0022170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SUSTOJIMO VIETOS</w:t>
      </w:r>
    </w:p>
    <w:p w:rsidR="007E04BE" w:rsidRDefault="007E04BE" w:rsidP="007E04B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Maršruta</w:t>
      </w:r>
      <w:r w:rsidR="006C2A7B">
        <w:rPr>
          <w:rFonts w:ascii="Times New Roman" w:hAnsi="Times New Roman" w:cs="Times New Roman"/>
          <w:sz w:val="32"/>
          <w:szCs w:val="32"/>
        </w:rPr>
        <w:t xml:space="preserve">s Nr. 1 </w:t>
      </w:r>
    </w:p>
    <w:tbl>
      <w:tblPr>
        <w:tblW w:w="829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822"/>
        <w:gridCol w:w="1725"/>
        <w:gridCol w:w="2069"/>
      </w:tblGrid>
      <w:tr w:rsidR="006C2A7B" w:rsidTr="006C2A7B">
        <w:trPr>
          <w:trHeight w:val="720"/>
        </w:trPr>
        <w:tc>
          <w:tcPr>
            <w:tcW w:w="675" w:type="dxa"/>
          </w:tcPr>
          <w:p w:rsidR="006C2A7B" w:rsidRPr="007E04BE" w:rsidRDefault="006C2A7B" w:rsidP="007E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822" w:type="dxa"/>
          </w:tcPr>
          <w:p w:rsidR="006C2A7B" w:rsidRPr="007E04BE" w:rsidRDefault="006C2A7B" w:rsidP="007E04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Sustojimo vieta</w:t>
            </w:r>
          </w:p>
        </w:tc>
        <w:tc>
          <w:tcPr>
            <w:tcW w:w="1725" w:type="dxa"/>
          </w:tcPr>
          <w:p w:rsidR="006C2A7B" w:rsidRPr="007E04BE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BE">
              <w:rPr>
                <w:rFonts w:ascii="Times New Roman" w:hAnsi="Times New Roman" w:cs="Times New Roman"/>
                <w:sz w:val="24"/>
                <w:szCs w:val="24"/>
              </w:rPr>
              <w:t>Sustojimo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laikas</w:t>
            </w:r>
          </w:p>
        </w:tc>
        <w:tc>
          <w:tcPr>
            <w:tcW w:w="2069" w:type="dxa"/>
          </w:tcPr>
          <w:p w:rsidR="006C2A7B" w:rsidRPr="007E04BE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Įlipančių/išlipančių mokinių skaičius</w:t>
            </w:r>
          </w:p>
        </w:tc>
      </w:tr>
      <w:tr w:rsidR="006C2A7B" w:rsidTr="006C2A7B">
        <w:trPr>
          <w:trHeight w:val="617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</w:tcPr>
          <w:p w:rsidR="006C2A7B" w:rsidRDefault="006C2A7B" w:rsidP="007E04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Virbališkiai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krizių centro)</w:t>
            </w:r>
          </w:p>
        </w:tc>
        <w:tc>
          <w:tcPr>
            <w:tcW w:w="1725" w:type="dxa"/>
          </w:tcPr>
          <w:p w:rsidR="006C2A7B" w:rsidRPr="007E04BE" w:rsidRDefault="006C2A7B" w:rsidP="006C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2069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Pr="007E04BE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</w:tcPr>
          <w:p w:rsidR="006C2A7B" w:rsidRPr="007E04BE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Vainiūniškis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:rsidR="006C2A7B" w:rsidRPr="007E04BE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2069" w:type="dxa"/>
          </w:tcPr>
          <w:p w:rsidR="006C2A7B" w:rsidRPr="007E04BE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2A7B" w:rsidTr="006C2A7B">
        <w:trPr>
          <w:trHeight w:val="601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A7B">
              <w:rPr>
                <w:rFonts w:ascii="Times New Roman" w:hAnsi="Times New Roman" w:cs="Times New Roman"/>
                <w:sz w:val="24"/>
                <w:szCs w:val="24"/>
              </w:rPr>
              <w:t>Vainiūniškis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dirbtuvių)</w:t>
            </w:r>
          </w:p>
        </w:tc>
        <w:tc>
          <w:tcPr>
            <w:tcW w:w="1725" w:type="dxa"/>
          </w:tcPr>
          <w:p w:rsidR="006C2A7B" w:rsidRDefault="006C2A7B" w:rsidP="006C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2069" w:type="dxa"/>
          </w:tcPr>
          <w:p w:rsidR="006C2A7B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Kielaitės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069" w:type="dxa"/>
          </w:tcPr>
          <w:p w:rsidR="006C2A7B" w:rsidRDefault="000A03EF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6C2A7B" w:rsidRDefault="006C2A7B" w:rsidP="006C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A7B"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 w:rsidRPr="006C2A7B"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autobusų stotelės</w:t>
            </w:r>
            <w:r w:rsidRPr="006C2A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</w:tcPr>
          <w:p w:rsidR="006C2A7B" w:rsidRDefault="008F75DF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069" w:type="dxa"/>
          </w:tcPr>
          <w:p w:rsidR="006C2A7B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822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A7B"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 w:rsidRPr="006C2A7B"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Varnienės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sodybos</w:t>
            </w:r>
            <w:r w:rsidRPr="006C2A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</w:tcPr>
          <w:p w:rsidR="006C2A7B" w:rsidRDefault="008F75DF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069" w:type="dxa"/>
          </w:tcPr>
          <w:p w:rsidR="006C2A7B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2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Mantvydai (D.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Davidonio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kieme)</w:t>
            </w:r>
          </w:p>
        </w:tc>
        <w:tc>
          <w:tcPr>
            <w:tcW w:w="172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069" w:type="dxa"/>
          </w:tcPr>
          <w:p w:rsidR="006C2A7B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2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Žadeikiai(prie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stotelės)</w:t>
            </w:r>
          </w:p>
        </w:tc>
        <w:tc>
          <w:tcPr>
            <w:tcW w:w="172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069" w:type="dxa"/>
          </w:tcPr>
          <w:p w:rsidR="006C2A7B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2" w:type="dxa"/>
          </w:tcPr>
          <w:p w:rsidR="006C2A7B" w:rsidRDefault="006C2A7B" w:rsidP="009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Griciūnienės</w:t>
            </w:r>
            <w:proofErr w:type="spellEnd"/>
            <w:r w:rsidRPr="006C2A7B"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069" w:type="dxa"/>
          </w:tcPr>
          <w:p w:rsidR="006C2A7B" w:rsidRDefault="002848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822" w:type="dxa"/>
          </w:tcPr>
          <w:p w:rsidR="006C2A7B" w:rsidRPr="00957950" w:rsidRDefault="006C2A7B" w:rsidP="009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Bakšėnai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Januškos sodybos)</w:t>
            </w:r>
          </w:p>
        </w:tc>
        <w:tc>
          <w:tcPr>
            <w:tcW w:w="172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2069" w:type="dxa"/>
          </w:tcPr>
          <w:p w:rsidR="006C2A7B" w:rsidRDefault="008F75DF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A7B" w:rsidTr="006C2A7B">
        <w:trPr>
          <w:trHeight w:val="465"/>
        </w:trPr>
        <w:tc>
          <w:tcPr>
            <w:tcW w:w="67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2" w:type="dxa"/>
          </w:tcPr>
          <w:p w:rsidR="006C2A7B" w:rsidRDefault="006C2A7B" w:rsidP="009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Alizavos mokyklos kiemas</w:t>
            </w:r>
          </w:p>
        </w:tc>
        <w:tc>
          <w:tcPr>
            <w:tcW w:w="1725" w:type="dxa"/>
          </w:tcPr>
          <w:p w:rsidR="006C2A7B" w:rsidRDefault="006C2A7B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2069" w:type="dxa"/>
          </w:tcPr>
          <w:p w:rsidR="006C2A7B" w:rsidRDefault="000A03EF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645" w:rsidRDefault="002A5645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04BE" w:rsidRDefault="00B77CE4" w:rsidP="00B77CE4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CE4">
        <w:rPr>
          <w:rFonts w:ascii="Times New Roman" w:hAnsi="Times New Roman" w:cs="Times New Roman"/>
          <w:sz w:val="32"/>
          <w:szCs w:val="32"/>
        </w:rPr>
        <w:t>Maršrutai</w:t>
      </w:r>
      <w:r>
        <w:rPr>
          <w:rFonts w:ascii="Times New Roman" w:hAnsi="Times New Roman" w:cs="Times New Roman"/>
          <w:sz w:val="32"/>
          <w:szCs w:val="32"/>
        </w:rPr>
        <w:t xml:space="preserve"> Nr. 2</w:t>
      </w:r>
    </w:p>
    <w:tbl>
      <w:tblPr>
        <w:tblW w:w="829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822"/>
        <w:gridCol w:w="1725"/>
        <w:gridCol w:w="2069"/>
      </w:tblGrid>
      <w:tr w:rsidR="00B77CE4" w:rsidRPr="007E04BE" w:rsidTr="00B77CE4">
        <w:trPr>
          <w:trHeight w:val="720"/>
        </w:trPr>
        <w:tc>
          <w:tcPr>
            <w:tcW w:w="675" w:type="dxa"/>
          </w:tcPr>
          <w:p w:rsidR="00B77CE4" w:rsidRPr="007E04BE" w:rsidRDefault="00B77CE4" w:rsidP="0063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822" w:type="dxa"/>
          </w:tcPr>
          <w:p w:rsidR="00B77CE4" w:rsidRPr="007E04BE" w:rsidRDefault="00B77CE4" w:rsidP="00636D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Sustojimo vieta</w:t>
            </w:r>
          </w:p>
        </w:tc>
        <w:tc>
          <w:tcPr>
            <w:tcW w:w="1725" w:type="dxa"/>
          </w:tcPr>
          <w:p w:rsidR="00B77CE4" w:rsidRPr="007E04BE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BE">
              <w:rPr>
                <w:rFonts w:ascii="Times New Roman" w:hAnsi="Times New Roman" w:cs="Times New Roman"/>
                <w:sz w:val="24"/>
                <w:szCs w:val="24"/>
              </w:rPr>
              <w:t>Sustojimo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laikas</w:t>
            </w:r>
          </w:p>
        </w:tc>
        <w:tc>
          <w:tcPr>
            <w:tcW w:w="2069" w:type="dxa"/>
          </w:tcPr>
          <w:p w:rsidR="00B77CE4" w:rsidRPr="007E04BE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Įlipančių/išlipančių mokinių skaičius</w:t>
            </w:r>
          </w:p>
        </w:tc>
      </w:tr>
      <w:tr w:rsidR="00B77CE4" w:rsidTr="00B77CE4">
        <w:trPr>
          <w:trHeight w:val="617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</w:tcPr>
          <w:p w:rsidR="00B77CE4" w:rsidRDefault="00B77CE4" w:rsidP="00371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Alizavos mokyklos kiemas</w:t>
            </w:r>
          </w:p>
        </w:tc>
        <w:tc>
          <w:tcPr>
            <w:tcW w:w="1725" w:type="dxa"/>
          </w:tcPr>
          <w:p w:rsidR="00B77CE4" w:rsidRDefault="00B77CE4" w:rsidP="00B7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069" w:type="dxa"/>
          </w:tcPr>
          <w:p w:rsidR="00B77CE4" w:rsidRDefault="004314D1" w:rsidP="00371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7CE4" w:rsidRPr="007E04BE" w:rsidTr="00B77CE4">
        <w:trPr>
          <w:trHeight w:val="465"/>
        </w:trPr>
        <w:tc>
          <w:tcPr>
            <w:tcW w:w="675" w:type="dxa"/>
          </w:tcPr>
          <w:p w:rsidR="00B77CE4" w:rsidRPr="007E04BE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</w:tcPr>
          <w:p w:rsidR="00B77CE4" w:rsidRPr="00957950" w:rsidRDefault="002A5645" w:rsidP="00053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Kielaitės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B77CE4" w:rsidRDefault="00B77CE4" w:rsidP="00053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069" w:type="dxa"/>
          </w:tcPr>
          <w:p w:rsidR="00B77CE4" w:rsidRPr="007E04BE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7CE4" w:rsidTr="00B77CE4">
        <w:trPr>
          <w:trHeight w:val="601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B77CE4" w:rsidRDefault="002A5645" w:rsidP="002A56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Varnienės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B77CE4" w:rsidRPr="007E04BE" w:rsidRDefault="00B77CE4" w:rsidP="00A3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F2A95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069" w:type="dxa"/>
          </w:tcPr>
          <w:p w:rsidR="00B77CE4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CE4" w:rsidTr="00B77CE4">
        <w:trPr>
          <w:trHeight w:val="465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B77CE4" w:rsidRPr="007E04BE" w:rsidRDefault="002A5645" w:rsidP="0026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Mantvydai (D. </w:t>
            </w: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Davidonio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kieme)</w:t>
            </w:r>
          </w:p>
        </w:tc>
        <w:tc>
          <w:tcPr>
            <w:tcW w:w="1725" w:type="dxa"/>
          </w:tcPr>
          <w:p w:rsidR="00B77CE4" w:rsidRPr="007E04BE" w:rsidRDefault="00B77CE4" w:rsidP="0026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  <w:tc>
          <w:tcPr>
            <w:tcW w:w="2069" w:type="dxa"/>
          </w:tcPr>
          <w:p w:rsidR="00B77CE4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CE4" w:rsidTr="00B77CE4">
        <w:trPr>
          <w:trHeight w:val="465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B77CE4" w:rsidRDefault="002A5645" w:rsidP="0069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Griciūnienės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B77CE4" w:rsidRDefault="00CF2A95" w:rsidP="0069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2069" w:type="dxa"/>
          </w:tcPr>
          <w:p w:rsidR="00B77CE4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CE4" w:rsidTr="00B77CE4">
        <w:trPr>
          <w:trHeight w:val="465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822" w:type="dxa"/>
          </w:tcPr>
          <w:p w:rsidR="00B77CE4" w:rsidRDefault="002A5645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Vainiūniškis</w:t>
            </w:r>
            <w:proofErr w:type="spellEnd"/>
          </w:p>
        </w:tc>
        <w:tc>
          <w:tcPr>
            <w:tcW w:w="1725" w:type="dxa"/>
          </w:tcPr>
          <w:p w:rsidR="00B77CE4" w:rsidRDefault="00CF2A95" w:rsidP="00CF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069" w:type="dxa"/>
          </w:tcPr>
          <w:p w:rsidR="00B77CE4" w:rsidRPr="007E04BE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5645" w:rsidTr="00B77CE4">
        <w:trPr>
          <w:trHeight w:val="465"/>
        </w:trPr>
        <w:tc>
          <w:tcPr>
            <w:tcW w:w="675" w:type="dxa"/>
          </w:tcPr>
          <w:p w:rsidR="002A5645" w:rsidRDefault="002A564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2" w:type="dxa"/>
          </w:tcPr>
          <w:p w:rsidR="002A5645" w:rsidRPr="002A5645" w:rsidRDefault="002A5645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Vainiūniškis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(prie dirbtuvių)</w:t>
            </w:r>
          </w:p>
        </w:tc>
        <w:tc>
          <w:tcPr>
            <w:tcW w:w="1725" w:type="dxa"/>
          </w:tcPr>
          <w:p w:rsidR="002A5645" w:rsidRDefault="00CF2A95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13.37</w:t>
            </w:r>
          </w:p>
        </w:tc>
        <w:tc>
          <w:tcPr>
            <w:tcW w:w="2069" w:type="dxa"/>
          </w:tcPr>
          <w:p w:rsidR="002A5645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5645" w:rsidTr="00B77CE4">
        <w:trPr>
          <w:trHeight w:val="465"/>
        </w:trPr>
        <w:tc>
          <w:tcPr>
            <w:tcW w:w="675" w:type="dxa"/>
          </w:tcPr>
          <w:p w:rsidR="002A5645" w:rsidRDefault="002A564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2" w:type="dxa"/>
          </w:tcPr>
          <w:p w:rsidR="002A5645" w:rsidRPr="002A5645" w:rsidRDefault="002A5645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>Virbališkiai</w:t>
            </w:r>
            <w:proofErr w:type="spellEnd"/>
            <w:r w:rsidRPr="002A5645">
              <w:rPr>
                <w:rFonts w:ascii="Times New Roman" w:hAnsi="Times New Roman" w:cs="Times New Roman"/>
                <w:sz w:val="24"/>
                <w:szCs w:val="24"/>
              </w:rPr>
              <w:t xml:space="preserve"> (prie krizių centro)</w:t>
            </w:r>
          </w:p>
        </w:tc>
        <w:tc>
          <w:tcPr>
            <w:tcW w:w="1725" w:type="dxa"/>
          </w:tcPr>
          <w:p w:rsidR="002A5645" w:rsidRDefault="00CF2A95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069" w:type="dxa"/>
          </w:tcPr>
          <w:p w:rsidR="002A5645" w:rsidRDefault="004314D1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57F61" w:rsidRDefault="00C57F61" w:rsidP="00C57F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7F61" w:rsidRPr="00C57F61" w:rsidRDefault="00C57F61" w:rsidP="00C57F61">
      <w:pPr>
        <w:jc w:val="center"/>
        <w:rPr>
          <w:rFonts w:ascii="Times New Roman" w:hAnsi="Times New Roman" w:cs="Times New Roman"/>
          <w:sz w:val="32"/>
          <w:szCs w:val="32"/>
        </w:rPr>
      </w:pPr>
      <w:r w:rsidRPr="00C57F61">
        <w:rPr>
          <w:rFonts w:ascii="Times New Roman" w:hAnsi="Times New Roman" w:cs="Times New Roman"/>
          <w:sz w:val="32"/>
          <w:szCs w:val="32"/>
        </w:rPr>
        <w:t>Maršrutas</w:t>
      </w:r>
      <w:r>
        <w:rPr>
          <w:rFonts w:ascii="Times New Roman" w:hAnsi="Times New Roman" w:cs="Times New Roman"/>
          <w:sz w:val="32"/>
          <w:szCs w:val="32"/>
        </w:rPr>
        <w:t xml:space="preserve"> Nr. 3</w:t>
      </w:r>
    </w:p>
    <w:tbl>
      <w:tblPr>
        <w:tblW w:w="829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822"/>
        <w:gridCol w:w="1725"/>
        <w:gridCol w:w="2069"/>
      </w:tblGrid>
      <w:tr w:rsidR="00C57F61" w:rsidRPr="00C57F61" w:rsidTr="00636DF2">
        <w:trPr>
          <w:trHeight w:val="720"/>
        </w:trPr>
        <w:tc>
          <w:tcPr>
            <w:tcW w:w="67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822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Sustojimo vieta</w:t>
            </w:r>
          </w:p>
        </w:tc>
        <w:tc>
          <w:tcPr>
            <w:tcW w:w="172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Sustojimo laikas</w:t>
            </w:r>
          </w:p>
        </w:tc>
        <w:tc>
          <w:tcPr>
            <w:tcW w:w="2069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Įlipančių/išlipančių mokinių skaičius</w:t>
            </w:r>
          </w:p>
        </w:tc>
      </w:tr>
      <w:tr w:rsidR="00C57F61" w:rsidRPr="00C57F61" w:rsidTr="00636DF2">
        <w:trPr>
          <w:trHeight w:val="617"/>
        </w:trPr>
        <w:tc>
          <w:tcPr>
            <w:tcW w:w="67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Alizavos mokyklos kiemas</w:t>
            </w:r>
          </w:p>
        </w:tc>
        <w:tc>
          <w:tcPr>
            <w:tcW w:w="172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069" w:type="dxa"/>
          </w:tcPr>
          <w:p w:rsidR="00C57F61" w:rsidRPr="00C57F61" w:rsidRDefault="00343268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C57F61" w:rsidRPr="00C57F61" w:rsidTr="00636DF2">
        <w:trPr>
          <w:trHeight w:val="465"/>
        </w:trPr>
        <w:tc>
          <w:tcPr>
            <w:tcW w:w="67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Vainiūniškis</w:t>
            </w:r>
            <w:proofErr w:type="spellEnd"/>
            <w:r w:rsidRPr="00C57F61">
              <w:rPr>
                <w:rFonts w:ascii="Times New Roman" w:hAnsi="Times New Roman" w:cs="Times New Roman"/>
                <w:sz w:val="24"/>
                <w:szCs w:val="24"/>
              </w:rPr>
              <w:t xml:space="preserve"> (prie dirbtuvių)</w:t>
            </w:r>
          </w:p>
        </w:tc>
        <w:tc>
          <w:tcPr>
            <w:tcW w:w="1725" w:type="dxa"/>
          </w:tcPr>
          <w:p w:rsidR="00C57F61" w:rsidRPr="00C57F61" w:rsidRDefault="008C6DCF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069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F61" w:rsidRPr="00C57F61" w:rsidTr="00636DF2">
        <w:trPr>
          <w:trHeight w:val="601"/>
        </w:trPr>
        <w:tc>
          <w:tcPr>
            <w:tcW w:w="67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Girsteikiai</w:t>
            </w:r>
            <w:proofErr w:type="spellEnd"/>
            <w:r w:rsidRPr="00C57F61">
              <w:rPr>
                <w:rFonts w:ascii="Times New Roman" w:hAnsi="Times New Roman" w:cs="Times New Roman"/>
                <w:sz w:val="24"/>
                <w:szCs w:val="24"/>
              </w:rPr>
              <w:t xml:space="preserve"> (prie autobusų stotelės)</w:t>
            </w:r>
          </w:p>
        </w:tc>
        <w:tc>
          <w:tcPr>
            <w:tcW w:w="1725" w:type="dxa"/>
          </w:tcPr>
          <w:p w:rsidR="00C57F61" w:rsidRPr="00C57F61" w:rsidRDefault="008C6DCF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2069" w:type="dxa"/>
          </w:tcPr>
          <w:p w:rsidR="00C57F61" w:rsidRPr="00C57F61" w:rsidRDefault="00343268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F61" w:rsidRPr="00C57F61" w:rsidTr="00636DF2">
        <w:trPr>
          <w:trHeight w:val="465"/>
        </w:trPr>
        <w:tc>
          <w:tcPr>
            <w:tcW w:w="67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Žadeikiai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(prie autobusų stotelės)</w:t>
            </w:r>
          </w:p>
        </w:tc>
        <w:tc>
          <w:tcPr>
            <w:tcW w:w="1725" w:type="dxa"/>
          </w:tcPr>
          <w:p w:rsidR="00C57F61" w:rsidRPr="00C57F61" w:rsidRDefault="008C6DCF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2069" w:type="dxa"/>
          </w:tcPr>
          <w:p w:rsidR="00C57F61" w:rsidRPr="00C57F61" w:rsidRDefault="004314D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F61" w:rsidRPr="00C57F61" w:rsidTr="00636DF2">
        <w:trPr>
          <w:trHeight w:val="465"/>
        </w:trPr>
        <w:tc>
          <w:tcPr>
            <w:tcW w:w="675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Bakšėnai</w:t>
            </w:r>
            <w:proofErr w:type="spellEnd"/>
            <w:r w:rsidRPr="00C57F61">
              <w:rPr>
                <w:rFonts w:ascii="Times New Roman" w:hAnsi="Times New Roman" w:cs="Times New Roman"/>
                <w:sz w:val="24"/>
                <w:szCs w:val="24"/>
              </w:rPr>
              <w:t xml:space="preserve"> (prie Januškos sodybos)</w:t>
            </w:r>
          </w:p>
        </w:tc>
        <w:tc>
          <w:tcPr>
            <w:tcW w:w="1725" w:type="dxa"/>
          </w:tcPr>
          <w:p w:rsidR="00C57F61" w:rsidRPr="00C57F61" w:rsidRDefault="008C6DCF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2069" w:type="dxa"/>
          </w:tcPr>
          <w:p w:rsidR="00C57F61" w:rsidRPr="00C57F61" w:rsidRDefault="00C57F61" w:rsidP="00C5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57F61" w:rsidRPr="00C57F61" w:rsidRDefault="00C57F61" w:rsidP="00C57F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7F61" w:rsidRPr="007E04BE" w:rsidRDefault="00C57F61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57F61" w:rsidRPr="007E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BE"/>
    <w:rsid w:val="000A03EF"/>
    <w:rsid w:val="00221705"/>
    <w:rsid w:val="0028487B"/>
    <w:rsid w:val="002A5645"/>
    <w:rsid w:val="00343268"/>
    <w:rsid w:val="004314D1"/>
    <w:rsid w:val="006C2A7B"/>
    <w:rsid w:val="007D1906"/>
    <w:rsid w:val="007E04BE"/>
    <w:rsid w:val="008C6DCF"/>
    <w:rsid w:val="008F75DF"/>
    <w:rsid w:val="00957950"/>
    <w:rsid w:val="00A65E35"/>
    <w:rsid w:val="00B77CE4"/>
    <w:rsid w:val="00C57F61"/>
    <w:rsid w:val="00CA7FF3"/>
    <w:rsid w:val="00C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Gintaras Alizava</dc:creator>
  <cp:lastModifiedBy>Gintaras Alizava</cp:lastModifiedBy>
  <cp:revision>9</cp:revision>
  <dcterms:created xsi:type="dcterms:W3CDTF">2017-01-13T09:43:00Z</dcterms:created>
  <dcterms:modified xsi:type="dcterms:W3CDTF">2017-01-17T11:12:00Z</dcterms:modified>
</cp:coreProperties>
</file>