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BE" w:rsidRDefault="007E04BE" w:rsidP="007E04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Mokyklinio autobuso </w:t>
      </w:r>
      <w:r w:rsidR="00CA7FF3">
        <w:rPr>
          <w:rFonts w:ascii="Times New Roman" w:hAnsi="Times New Roman" w:cs="Times New Roman"/>
          <w:sz w:val="32"/>
          <w:szCs w:val="32"/>
        </w:rPr>
        <w:t xml:space="preserve">NR 1. </w:t>
      </w:r>
      <w:r w:rsidR="002217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SUSTOJIMO VIETOS</w:t>
      </w:r>
    </w:p>
    <w:p w:rsidR="007E04BE" w:rsidRDefault="007E04BE" w:rsidP="007E04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Maršrutai Nr. 1 ir Nr. 3</w:t>
      </w:r>
    </w:p>
    <w:tbl>
      <w:tblPr>
        <w:tblW w:w="985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2"/>
        <w:gridCol w:w="1725"/>
        <w:gridCol w:w="1560"/>
        <w:gridCol w:w="2069"/>
      </w:tblGrid>
      <w:tr w:rsidR="007E04BE" w:rsidTr="007D1906">
        <w:trPr>
          <w:trHeight w:val="720"/>
        </w:trPr>
        <w:tc>
          <w:tcPr>
            <w:tcW w:w="675" w:type="dxa"/>
          </w:tcPr>
          <w:p w:rsidR="007E04BE" w:rsidRPr="007E04BE" w:rsidRDefault="007E04BE" w:rsidP="007E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2" w:type="dxa"/>
          </w:tcPr>
          <w:p w:rsidR="007E04BE" w:rsidRPr="007E04BE" w:rsidRDefault="007E04BE" w:rsidP="007E04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Sustojimo vieta</w:t>
            </w:r>
          </w:p>
        </w:tc>
        <w:tc>
          <w:tcPr>
            <w:tcW w:w="1725" w:type="dxa"/>
          </w:tcPr>
          <w:p w:rsidR="007E04BE" w:rsidRPr="007E04BE" w:rsidRDefault="007E04BE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BE">
              <w:rPr>
                <w:rFonts w:ascii="Times New Roman" w:hAnsi="Times New Roman" w:cs="Times New Roman"/>
                <w:sz w:val="24"/>
                <w:szCs w:val="24"/>
              </w:rPr>
              <w:t>Sustojimo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laikas</w:t>
            </w:r>
          </w:p>
        </w:tc>
        <w:tc>
          <w:tcPr>
            <w:tcW w:w="1560" w:type="dxa"/>
          </w:tcPr>
          <w:p w:rsidR="007E04BE" w:rsidRPr="007E04BE" w:rsidRDefault="007E04BE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BE">
              <w:rPr>
                <w:rFonts w:ascii="Times New Roman" w:hAnsi="Times New Roman" w:cs="Times New Roman"/>
                <w:sz w:val="24"/>
                <w:szCs w:val="24"/>
              </w:rPr>
              <w:t>Sustojimo laikas</w:t>
            </w:r>
          </w:p>
        </w:tc>
        <w:tc>
          <w:tcPr>
            <w:tcW w:w="2069" w:type="dxa"/>
          </w:tcPr>
          <w:p w:rsidR="007E04BE" w:rsidRPr="007E04BE" w:rsidRDefault="007E04BE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Įlipančių/išlipančių mokinių skaičius</w:t>
            </w:r>
          </w:p>
        </w:tc>
      </w:tr>
      <w:tr w:rsidR="007E04BE" w:rsidTr="007D1906">
        <w:trPr>
          <w:trHeight w:val="617"/>
        </w:trPr>
        <w:tc>
          <w:tcPr>
            <w:tcW w:w="675" w:type="dxa"/>
          </w:tcPr>
          <w:p w:rsidR="007E04BE" w:rsidRDefault="007E04BE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:rsidR="007E04BE" w:rsidRDefault="007E04BE" w:rsidP="007E04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Daukutėlių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kaimas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Djačiankų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560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069" w:type="dxa"/>
          </w:tcPr>
          <w:p w:rsid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4BE" w:rsidTr="007D1906">
        <w:trPr>
          <w:trHeight w:val="465"/>
        </w:trPr>
        <w:tc>
          <w:tcPr>
            <w:tcW w:w="675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kaimas </w:t>
            </w:r>
          </w:p>
        </w:tc>
        <w:tc>
          <w:tcPr>
            <w:tcW w:w="1725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560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069" w:type="dxa"/>
          </w:tcPr>
          <w:p w:rsidR="007E04BE" w:rsidRPr="007E04BE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906" w:rsidTr="00957950">
        <w:trPr>
          <w:trHeight w:val="601"/>
        </w:trPr>
        <w:tc>
          <w:tcPr>
            <w:tcW w:w="67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Rudikų kaimas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Klasinskaitės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560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069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70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7D1906" w:rsidTr="007D1906">
        <w:trPr>
          <w:trHeight w:val="465"/>
        </w:trPr>
        <w:tc>
          <w:tcPr>
            <w:tcW w:w="67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Žaidelių kaimas (prie parduotuvės)</w:t>
            </w:r>
          </w:p>
        </w:tc>
        <w:tc>
          <w:tcPr>
            <w:tcW w:w="172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560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69" w:type="dxa"/>
          </w:tcPr>
          <w:p w:rsidR="007D1906" w:rsidRDefault="00AF2007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</w:p>
        </w:tc>
      </w:tr>
      <w:tr w:rsidR="007D1906" w:rsidTr="007D1906">
        <w:trPr>
          <w:trHeight w:val="465"/>
        </w:trPr>
        <w:tc>
          <w:tcPr>
            <w:tcW w:w="67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Žaidelių kaimas, Tvenkinio g.</w:t>
            </w:r>
          </w:p>
        </w:tc>
        <w:tc>
          <w:tcPr>
            <w:tcW w:w="172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560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2069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906" w:rsidTr="007D1906">
        <w:trPr>
          <w:trHeight w:val="465"/>
        </w:trPr>
        <w:tc>
          <w:tcPr>
            <w:tcW w:w="67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2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Paketuriai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namų)</w:t>
            </w:r>
          </w:p>
        </w:tc>
        <w:tc>
          <w:tcPr>
            <w:tcW w:w="172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560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069" w:type="dxa"/>
          </w:tcPr>
          <w:p w:rsidR="007D1906" w:rsidRDefault="00AF2007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1906" w:rsidTr="007D1906">
        <w:trPr>
          <w:trHeight w:val="465"/>
        </w:trPr>
        <w:tc>
          <w:tcPr>
            <w:tcW w:w="675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</w:tcPr>
          <w:p w:rsidR="007D1906" w:rsidRDefault="007D1906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Kunigiškiai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 w:rsidR="00957950">
              <w:rPr>
                <w:rFonts w:ascii="Times New Roman" w:hAnsi="Times New Roman" w:cs="Times New Roman"/>
                <w:sz w:val="24"/>
                <w:szCs w:val="24"/>
              </w:rPr>
              <w:t>Frozės</w:t>
            </w:r>
            <w:proofErr w:type="spellEnd"/>
            <w:r w:rsidR="00957950"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7D1906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60" w:type="dxa"/>
          </w:tcPr>
          <w:p w:rsidR="007D1906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2069" w:type="dxa"/>
          </w:tcPr>
          <w:p w:rsidR="007D1906" w:rsidRDefault="00AF2007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950" w:rsidTr="007D1906">
        <w:trPr>
          <w:trHeight w:val="465"/>
        </w:trPr>
        <w:tc>
          <w:tcPr>
            <w:tcW w:w="67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Palėvenėlė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stotelės)</w:t>
            </w:r>
          </w:p>
        </w:tc>
        <w:tc>
          <w:tcPr>
            <w:tcW w:w="172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60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957950" w:rsidTr="007D1906">
        <w:trPr>
          <w:trHeight w:val="465"/>
        </w:trPr>
        <w:tc>
          <w:tcPr>
            <w:tcW w:w="67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</w:tcPr>
          <w:p w:rsidR="00957950" w:rsidRDefault="00957950" w:rsidP="009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50">
              <w:rPr>
                <w:rFonts w:ascii="Times New Roman" w:hAnsi="Times New Roman" w:cs="Times New Roman"/>
                <w:sz w:val="24"/>
                <w:szCs w:val="24"/>
              </w:rPr>
              <w:t>Palėvenėlė</w:t>
            </w:r>
            <w:proofErr w:type="spellEnd"/>
            <w:r w:rsidRPr="00957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Stankevičiaus sodybos</w:t>
            </w:r>
            <w:r w:rsidRPr="00957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560" w:type="dxa"/>
          </w:tcPr>
          <w:p w:rsidR="00957950" w:rsidRDefault="00AF2007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069" w:type="dxa"/>
          </w:tcPr>
          <w:p w:rsidR="00957950" w:rsidRDefault="00AF2007" w:rsidP="00AF2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9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950" w:rsidTr="007D1906">
        <w:trPr>
          <w:trHeight w:val="465"/>
        </w:trPr>
        <w:tc>
          <w:tcPr>
            <w:tcW w:w="67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822" w:type="dxa"/>
          </w:tcPr>
          <w:p w:rsidR="00957950" w:rsidRPr="00957950" w:rsidRDefault="00957950" w:rsidP="009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Kalnagaliai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prie pieninės)</w:t>
            </w:r>
          </w:p>
        </w:tc>
        <w:tc>
          <w:tcPr>
            <w:tcW w:w="172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560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69" w:type="dxa"/>
          </w:tcPr>
          <w:p w:rsidR="00957950" w:rsidRDefault="00AF2007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</w:tr>
      <w:tr w:rsidR="00957950" w:rsidTr="007D1906">
        <w:trPr>
          <w:trHeight w:val="465"/>
        </w:trPr>
        <w:tc>
          <w:tcPr>
            <w:tcW w:w="67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2" w:type="dxa"/>
          </w:tcPr>
          <w:p w:rsidR="00957950" w:rsidRDefault="00957950" w:rsidP="0095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Alizavos mokyklos kiemas</w:t>
            </w:r>
          </w:p>
        </w:tc>
        <w:tc>
          <w:tcPr>
            <w:tcW w:w="1725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1560" w:type="dxa"/>
          </w:tcPr>
          <w:p w:rsidR="00957950" w:rsidRDefault="00957950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69" w:type="dxa"/>
          </w:tcPr>
          <w:p w:rsidR="00957950" w:rsidRDefault="00AF2007" w:rsidP="007E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="005E2E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E04BE" w:rsidRDefault="00B77CE4" w:rsidP="00B77CE4">
      <w:pPr>
        <w:jc w:val="center"/>
        <w:rPr>
          <w:rFonts w:ascii="Times New Roman" w:hAnsi="Times New Roman" w:cs="Times New Roman"/>
          <w:sz w:val="32"/>
          <w:szCs w:val="32"/>
        </w:rPr>
      </w:pPr>
      <w:r w:rsidRPr="00B77CE4">
        <w:rPr>
          <w:rFonts w:ascii="Times New Roman" w:hAnsi="Times New Roman" w:cs="Times New Roman"/>
          <w:sz w:val="32"/>
          <w:szCs w:val="32"/>
        </w:rPr>
        <w:t>Maršrutai</w:t>
      </w:r>
      <w:r>
        <w:rPr>
          <w:rFonts w:ascii="Times New Roman" w:hAnsi="Times New Roman" w:cs="Times New Roman"/>
          <w:sz w:val="32"/>
          <w:szCs w:val="32"/>
        </w:rPr>
        <w:t xml:space="preserve"> Nr. 2</w:t>
      </w:r>
    </w:p>
    <w:tbl>
      <w:tblPr>
        <w:tblW w:w="829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2"/>
        <w:gridCol w:w="1725"/>
        <w:gridCol w:w="2069"/>
      </w:tblGrid>
      <w:tr w:rsidR="00B77CE4" w:rsidRPr="007E04BE" w:rsidTr="00B77CE4">
        <w:trPr>
          <w:trHeight w:val="720"/>
        </w:trPr>
        <w:tc>
          <w:tcPr>
            <w:tcW w:w="675" w:type="dxa"/>
          </w:tcPr>
          <w:p w:rsidR="00B77CE4" w:rsidRPr="007E04BE" w:rsidRDefault="00B77CE4" w:rsidP="0063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2" w:type="dxa"/>
          </w:tcPr>
          <w:p w:rsidR="00B77CE4" w:rsidRPr="007E04BE" w:rsidRDefault="00B77CE4" w:rsidP="00636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Sustojimo vieta</w:t>
            </w:r>
          </w:p>
        </w:tc>
        <w:tc>
          <w:tcPr>
            <w:tcW w:w="1725" w:type="dxa"/>
          </w:tcPr>
          <w:p w:rsidR="00B77CE4" w:rsidRPr="007E04BE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BE">
              <w:rPr>
                <w:rFonts w:ascii="Times New Roman" w:hAnsi="Times New Roman" w:cs="Times New Roman"/>
                <w:sz w:val="24"/>
                <w:szCs w:val="24"/>
              </w:rPr>
              <w:t>Sustojimo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laikas</w:t>
            </w:r>
          </w:p>
        </w:tc>
        <w:tc>
          <w:tcPr>
            <w:tcW w:w="2069" w:type="dxa"/>
          </w:tcPr>
          <w:p w:rsidR="00B77CE4" w:rsidRPr="007E04BE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Įlipančių/išlipančių mokinių skaičius</w:t>
            </w:r>
          </w:p>
        </w:tc>
      </w:tr>
      <w:tr w:rsidR="00B77CE4" w:rsidTr="00B77CE4">
        <w:trPr>
          <w:trHeight w:val="617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:rsidR="00B77CE4" w:rsidRDefault="00B77CE4" w:rsidP="0037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Alizavos mokyklos kiemas</w:t>
            </w:r>
          </w:p>
        </w:tc>
        <w:tc>
          <w:tcPr>
            <w:tcW w:w="1725" w:type="dxa"/>
          </w:tcPr>
          <w:p w:rsidR="00B77CE4" w:rsidRDefault="00B77CE4" w:rsidP="00B77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069" w:type="dxa"/>
          </w:tcPr>
          <w:p w:rsidR="00B77CE4" w:rsidRDefault="000A0905" w:rsidP="0037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</w:tr>
      <w:tr w:rsidR="00B77CE4" w:rsidRPr="007E04BE" w:rsidTr="00B77CE4">
        <w:trPr>
          <w:trHeight w:val="465"/>
        </w:trPr>
        <w:tc>
          <w:tcPr>
            <w:tcW w:w="675" w:type="dxa"/>
          </w:tcPr>
          <w:p w:rsidR="00B77CE4" w:rsidRPr="007E04BE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:rsidR="00B77CE4" w:rsidRPr="00957950" w:rsidRDefault="00B77CE4" w:rsidP="0005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Kalnagaliai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prie pieninės)</w:t>
            </w:r>
          </w:p>
        </w:tc>
        <w:tc>
          <w:tcPr>
            <w:tcW w:w="1725" w:type="dxa"/>
          </w:tcPr>
          <w:p w:rsidR="00B77CE4" w:rsidRDefault="00B77CE4" w:rsidP="0005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69" w:type="dxa"/>
          </w:tcPr>
          <w:p w:rsidR="00B77CE4" w:rsidRPr="007E04BE" w:rsidRDefault="000A090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7CE4" w:rsidTr="00B77CE4">
        <w:trPr>
          <w:trHeight w:val="601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B77CE4" w:rsidRDefault="00B77CE4" w:rsidP="00A374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50">
              <w:rPr>
                <w:rFonts w:ascii="Times New Roman" w:hAnsi="Times New Roman" w:cs="Times New Roman"/>
                <w:sz w:val="24"/>
                <w:szCs w:val="24"/>
              </w:rPr>
              <w:t>Palėvenėlė</w:t>
            </w:r>
            <w:proofErr w:type="spellEnd"/>
            <w:r w:rsidRPr="00957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Stankevičiaus sodybos</w:t>
            </w:r>
            <w:r w:rsidRPr="00957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B77CE4" w:rsidRPr="007E04BE" w:rsidRDefault="00B77CE4" w:rsidP="00A3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069" w:type="dxa"/>
          </w:tcPr>
          <w:p w:rsidR="00B77CE4" w:rsidRDefault="000A090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CE4" w:rsidTr="00B77CE4">
        <w:trPr>
          <w:trHeight w:val="465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B77CE4" w:rsidRPr="007E04BE" w:rsidRDefault="00B77CE4" w:rsidP="0026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Palėvenėlė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praduotuvės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</w:tcPr>
          <w:p w:rsidR="00B77CE4" w:rsidRPr="007E04BE" w:rsidRDefault="00B77CE4" w:rsidP="0026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2069" w:type="dxa"/>
          </w:tcPr>
          <w:p w:rsidR="00B77CE4" w:rsidRDefault="000A090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CE4" w:rsidTr="00B77CE4">
        <w:trPr>
          <w:trHeight w:val="465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B77CE4" w:rsidRDefault="00B77CE4" w:rsidP="0069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Žaidelių kaimas (parduotuvės )</w:t>
            </w:r>
          </w:p>
        </w:tc>
        <w:tc>
          <w:tcPr>
            <w:tcW w:w="1725" w:type="dxa"/>
          </w:tcPr>
          <w:p w:rsidR="00B77CE4" w:rsidRDefault="00B77CE4" w:rsidP="0069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69" w:type="dxa"/>
          </w:tcPr>
          <w:p w:rsidR="00B77CE4" w:rsidRDefault="000A090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7CE4" w:rsidTr="00B77CE4">
        <w:trPr>
          <w:trHeight w:val="465"/>
        </w:trPr>
        <w:tc>
          <w:tcPr>
            <w:tcW w:w="675" w:type="dxa"/>
          </w:tcPr>
          <w:p w:rsidR="00B77CE4" w:rsidRDefault="00B77CE4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2" w:type="dxa"/>
          </w:tcPr>
          <w:p w:rsidR="00B77CE4" w:rsidRDefault="00B77CE4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Rudikų kaimas (prie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Klasinskaitės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sodybos)</w:t>
            </w:r>
          </w:p>
        </w:tc>
        <w:tc>
          <w:tcPr>
            <w:tcW w:w="1725" w:type="dxa"/>
          </w:tcPr>
          <w:p w:rsidR="00B77CE4" w:rsidRDefault="00221705" w:rsidP="0027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069" w:type="dxa"/>
          </w:tcPr>
          <w:p w:rsidR="00B77CE4" w:rsidRPr="007E04BE" w:rsidRDefault="00221705" w:rsidP="0063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77CE4" w:rsidRPr="007E04BE" w:rsidRDefault="00B77CE4" w:rsidP="00B77CE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77CE4" w:rsidRPr="007E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BE"/>
    <w:rsid w:val="000A0905"/>
    <w:rsid w:val="00221705"/>
    <w:rsid w:val="005E2E69"/>
    <w:rsid w:val="007D1906"/>
    <w:rsid w:val="007E04BE"/>
    <w:rsid w:val="00957950"/>
    <w:rsid w:val="00A65E35"/>
    <w:rsid w:val="00AF2007"/>
    <w:rsid w:val="00B77CE4"/>
    <w:rsid w:val="00C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Alizava</dc:creator>
  <cp:lastModifiedBy>Gintaras Alizava</cp:lastModifiedBy>
  <cp:revision>6</cp:revision>
  <dcterms:created xsi:type="dcterms:W3CDTF">2017-01-13T07:49:00Z</dcterms:created>
  <dcterms:modified xsi:type="dcterms:W3CDTF">2017-01-17T10:55:00Z</dcterms:modified>
</cp:coreProperties>
</file>