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BE" w:rsidRDefault="007E04BE" w:rsidP="007E04B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Mokyklinio autobuso </w:t>
      </w:r>
      <w:r w:rsidR="00CA7FF3">
        <w:rPr>
          <w:rFonts w:ascii="Times New Roman" w:hAnsi="Times New Roman" w:cs="Times New Roman"/>
          <w:sz w:val="32"/>
          <w:szCs w:val="32"/>
        </w:rPr>
        <w:t xml:space="preserve">NR 1. </w:t>
      </w:r>
      <w:r w:rsidR="002217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SUSTOJIMO VIETOS</w:t>
      </w:r>
    </w:p>
    <w:p w:rsidR="007E04BE" w:rsidRDefault="00311610" w:rsidP="007E04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Maršrutas</w:t>
      </w:r>
      <w:r w:rsidR="007E04BE">
        <w:rPr>
          <w:rFonts w:ascii="Times New Roman" w:hAnsi="Times New Roman" w:cs="Times New Roman"/>
          <w:sz w:val="32"/>
          <w:szCs w:val="32"/>
        </w:rPr>
        <w:t xml:space="preserve"> Nr. 1</w:t>
      </w:r>
      <w:r w:rsidR="00B44453">
        <w:rPr>
          <w:rFonts w:ascii="Times New Roman" w:hAnsi="Times New Roman" w:cs="Times New Roman"/>
          <w:sz w:val="32"/>
          <w:szCs w:val="32"/>
        </w:rPr>
        <w:t>.1 Alizava-Žaideliai-</w:t>
      </w:r>
      <w:proofErr w:type="spellStart"/>
      <w:r w:rsidR="00B44453">
        <w:rPr>
          <w:rFonts w:ascii="Times New Roman" w:hAnsi="Times New Roman" w:cs="Times New Roman"/>
          <w:sz w:val="32"/>
          <w:szCs w:val="32"/>
        </w:rPr>
        <w:t>Gyvakarai-Alizava</w:t>
      </w:r>
      <w:proofErr w:type="spellEnd"/>
    </w:p>
    <w:p w:rsidR="006F1ABA" w:rsidRDefault="00C11780" w:rsidP="007E04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Autobuso Nr. </w:t>
      </w:r>
      <w:r w:rsidR="006F1ABA">
        <w:rPr>
          <w:rFonts w:ascii="Times New Roman" w:hAnsi="Times New Roman" w:cs="Times New Roman"/>
          <w:sz w:val="32"/>
          <w:szCs w:val="32"/>
        </w:rPr>
        <w:t xml:space="preserve">BCL 368 </w:t>
      </w:r>
    </w:p>
    <w:tbl>
      <w:tblPr>
        <w:tblW w:w="90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31"/>
        <w:gridCol w:w="1725"/>
        <w:gridCol w:w="2069"/>
      </w:tblGrid>
      <w:tr w:rsidR="00B44453" w:rsidTr="00B44453">
        <w:trPr>
          <w:trHeight w:val="720"/>
        </w:trPr>
        <w:tc>
          <w:tcPr>
            <w:tcW w:w="675" w:type="dxa"/>
          </w:tcPr>
          <w:p w:rsidR="00B44453" w:rsidRPr="007E04BE" w:rsidRDefault="00B44453" w:rsidP="007E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531" w:type="dxa"/>
          </w:tcPr>
          <w:p w:rsidR="00B44453" w:rsidRPr="007E04BE" w:rsidRDefault="00B44453" w:rsidP="007E0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1725" w:type="dxa"/>
          </w:tcPr>
          <w:p w:rsidR="00B44453" w:rsidRPr="007E04BE" w:rsidRDefault="00B44453" w:rsidP="007E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B44453" w:rsidRPr="007E04BE" w:rsidRDefault="00B44453" w:rsidP="007E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B44453" w:rsidTr="00B44453">
        <w:trPr>
          <w:trHeight w:val="617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B44453" w:rsidRDefault="00B44453" w:rsidP="00BC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53">
              <w:rPr>
                <w:rFonts w:ascii="Times New Roman" w:hAnsi="Times New Roman" w:cs="Times New Roman"/>
                <w:sz w:val="24"/>
                <w:szCs w:val="24"/>
              </w:rPr>
              <w:t>Žaidelių kaimas (prie parduotuvės)</w:t>
            </w:r>
          </w:p>
        </w:tc>
        <w:tc>
          <w:tcPr>
            <w:tcW w:w="1725" w:type="dxa"/>
          </w:tcPr>
          <w:p w:rsidR="00B44453" w:rsidRPr="007E04BE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069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4453" w:rsidTr="00B44453">
        <w:trPr>
          <w:trHeight w:val="465"/>
        </w:trPr>
        <w:tc>
          <w:tcPr>
            <w:tcW w:w="675" w:type="dxa"/>
          </w:tcPr>
          <w:p w:rsidR="00B44453" w:rsidRPr="007E04BE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B44453" w:rsidRPr="007E04BE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Daukučiai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(prie sankryžos)  </w:t>
            </w:r>
          </w:p>
        </w:tc>
        <w:tc>
          <w:tcPr>
            <w:tcW w:w="1725" w:type="dxa"/>
          </w:tcPr>
          <w:p w:rsidR="00B44453" w:rsidRPr="007E04BE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2069" w:type="dxa"/>
          </w:tcPr>
          <w:p w:rsidR="00B44453" w:rsidRPr="007E04BE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453" w:rsidTr="00B44453">
        <w:trPr>
          <w:trHeight w:val="601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Rudikų kaimas </w:t>
            </w:r>
          </w:p>
        </w:tc>
        <w:tc>
          <w:tcPr>
            <w:tcW w:w="1725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2069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453" w:rsidTr="00B44453">
        <w:trPr>
          <w:trHeight w:val="465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Gyvakarai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069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453" w:rsidTr="00B44453">
        <w:trPr>
          <w:trHeight w:val="465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B44453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Pabūdžiai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2069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453" w:rsidTr="00B44453">
        <w:trPr>
          <w:trHeight w:val="465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1" w:type="dxa"/>
          </w:tcPr>
          <w:p w:rsidR="00B44453" w:rsidRDefault="007F7E86" w:rsidP="007F7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Nodie</w:t>
            </w:r>
            <w:r w:rsidR="00942F94">
              <w:rPr>
                <w:rFonts w:ascii="Times New Roman" w:hAnsi="Times New Roman" w:cs="Times New Roman"/>
                <w:sz w:val="24"/>
                <w:szCs w:val="24"/>
              </w:rPr>
              <w:t>jiški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725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069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453" w:rsidTr="00942F94">
        <w:trPr>
          <w:trHeight w:val="465"/>
        </w:trPr>
        <w:tc>
          <w:tcPr>
            <w:tcW w:w="675" w:type="dxa"/>
          </w:tcPr>
          <w:p w:rsidR="00B44453" w:rsidRDefault="00B4445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B44453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5" w:type="dxa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69" w:type="dxa"/>
            <w:shd w:val="clear" w:color="auto" w:fill="EEECE1" w:themeFill="background2"/>
          </w:tcPr>
          <w:p w:rsidR="00B44453" w:rsidRDefault="00942F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17B49" w:rsidRDefault="00311610" w:rsidP="00B17B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Maršrutas</w:t>
      </w:r>
      <w:r w:rsidR="00B17B49">
        <w:rPr>
          <w:rFonts w:ascii="Times New Roman" w:hAnsi="Times New Roman" w:cs="Times New Roman"/>
          <w:sz w:val="32"/>
          <w:szCs w:val="32"/>
        </w:rPr>
        <w:t xml:space="preserve"> Nr. 1.2 Alizava- Mantvydai – </w:t>
      </w:r>
      <w:proofErr w:type="spellStart"/>
      <w:r w:rsidR="00B17B49">
        <w:rPr>
          <w:rFonts w:ascii="Times New Roman" w:hAnsi="Times New Roman" w:cs="Times New Roman"/>
          <w:sz w:val="32"/>
          <w:szCs w:val="32"/>
        </w:rPr>
        <w:t>Girsteikiai</w:t>
      </w:r>
      <w:proofErr w:type="spellEnd"/>
      <w:r w:rsidR="00B17B49">
        <w:rPr>
          <w:rFonts w:ascii="Times New Roman" w:hAnsi="Times New Roman" w:cs="Times New Roman"/>
          <w:sz w:val="32"/>
          <w:szCs w:val="32"/>
        </w:rPr>
        <w:t xml:space="preserve"> – Alizava</w:t>
      </w:r>
    </w:p>
    <w:p w:rsidR="006F1ABA" w:rsidRDefault="00C11780" w:rsidP="00B17B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Autobuso Nr. </w:t>
      </w:r>
      <w:r w:rsidR="006F1ABA">
        <w:rPr>
          <w:rFonts w:ascii="Times New Roman" w:hAnsi="Times New Roman" w:cs="Times New Roman"/>
          <w:sz w:val="32"/>
          <w:szCs w:val="32"/>
        </w:rPr>
        <w:t>BCL368</w:t>
      </w:r>
    </w:p>
    <w:tbl>
      <w:tblPr>
        <w:tblW w:w="82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55"/>
        <w:gridCol w:w="2268"/>
        <w:gridCol w:w="2069"/>
      </w:tblGrid>
      <w:tr w:rsidR="00B17B49" w:rsidRPr="007E04BE" w:rsidTr="009445D3">
        <w:trPr>
          <w:trHeight w:val="720"/>
        </w:trPr>
        <w:tc>
          <w:tcPr>
            <w:tcW w:w="675" w:type="dxa"/>
          </w:tcPr>
          <w:p w:rsidR="00B17B49" w:rsidRPr="007E04BE" w:rsidRDefault="00B17B49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55" w:type="dxa"/>
          </w:tcPr>
          <w:p w:rsidR="00B17B49" w:rsidRPr="007E04BE" w:rsidRDefault="00B17B49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2268" w:type="dxa"/>
          </w:tcPr>
          <w:p w:rsidR="00B17B49" w:rsidRPr="007E04BE" w:rsidRDefault="00B17B49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B17B49" w:rsidRPr="007E04BE" w:rsidRDefault="00B17B49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B17B49" w:rsidTr="009445D3">
        <w:trPr>
          <w:trHeight w:val="617"/>
        </w:trPr>
        <w:tc>
          <w:tcPr>
            <w:tcW w:w="675" w:type="dxa"/>
          </w:tcPr>
          <w:p w:rsidR="00B17B49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B17B49" w:rsidRDefault="00B17B49" w:rsidP="00BC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Mantvydai </w:t>
            </w:r>
          </w:p>
        </w:tc>
        <w:tc>
          <w:tcPr>
            <w:tcW w:w="2268" w:type="dxa"/>
          </w:tcPr>
          <w:p w:rsidR="00B17B49" w:rsidRPr="007E04BE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69" w:type="dxa"/>
          </w:tcPr>
          <w:p w:rsidR="00B17B49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B49" w:rsidRPr="007E04BE" w:rsidTr="009445D3">
        <w:trPr>
          <w:trHeight w:val="465"/>
        </w:trPr>
        <w:tc>
          <w:tcPr>
            <w:tcW w:w="675" w:type="dxa"/>
          </w:tcPr>
          <w:p w:rsidR="00B17B49" w:rsidRPr="007E04BE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B17B49" w:rsidRPr="007E04BE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Girsteikiai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17B49" w:rsidRPr="007E04BE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069" w:type="dxa"/>
          </w:tcPr>
          <w:p w:rsidR="00B17B49" w:rsidRPr="007E04BE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B49" w:rsidTr="00A303F1">
        <w:trPr>
          <w:trHeight w:val="601"/>
        </w:trPr>
        <w:tc>
          <w:tcPr>
            <w:tcW w:w="675" w:type="dxa"/>
          </w:tcPr>
          <w:p w:rsidR="00B17B49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B17B49" w:rsidRDefault="00B17B49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2268" w:type="dxa"/>
          </w:tcPr>
          <w:p w:rsidR="00B17B49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069" w:type="dxa"/>
            <w:shd w:val="clear" w:color="auto" w:fill="EEECE1" w:themeFill="background2"/>
          </w:tcPr>
          <w:p w:rsidR="00B17B49" w:rsidRDefault="00A303F1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9CE" w:rsidRDefault="00BC29CE" w:rsidP="00B17B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ABA" w:rsidRDefault="00311610" w:rsidP="00B17B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Maršrutas</w:t>
      </w:r>
      <w:r w:rsidR="00BC29CE">
        <w:rPr>
          <w:rFonts w:ascii="Times New Roman" w:hAnsi="Times New Roman" w:cs="Times New Roman"/>
          <w:sz w:val="32"/>
          <w:szCs w:val="32"/>
        </w:rPr>
        <w:t xml:space="preserve"> Nr. 2.2 Alizava- Žadeikiai – </w:t>
      </w:r>
      <w:proofErr w:type="spellStart"/>
      <w:r w:rsidR="00BC29CE">
        <w:rPr>
          <w:rFonts w:ascii="Times New Roman" w:hAnsi="Times New Roman" w:cs="Times New Roman"/>
          <w:sz w:val="32"/>
          <w:szCs w:val="32"/>
        </w:rPr>
        <w:t>Vainiūniškis</w:t>
      </w:r>
      <w:proofErr w:type="spellEnd"/>
      <w:r w:rsidR="00BC29C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BC29CE">
        <w:rPr>
          <w:rFonts w:ascii="Times New Roman" w:hAnsi="Times New Roman" w:cs="Times New Roman"/>
          <w:sz w:val="32"/>
          <w:szCs w:val="32"/>
        </w:rPr>
        <w:t>Biriečiai</w:t>
      </w:r>
      <w:proofErr w:type="spellEnd"/>
      <w:r w:rsidR="00BC29CE">
        <w:rPr>
          <w:rFonts w:ascii="Times New Roman" w:hAnsi="Times New Roman" w:cs="Times New Roman"/>
          <w:sz w:val="32"/>
          <w:szCs w:val="32"/>
        </w:rPr>
        <w:t xml:space="preserve"> -  Vėželiai– </w:t>
      </w:r>
      <w:proofErr w:type="spellStart"/>
      <w:r w:rsidR="00BC29CE">
        <w:rPr>
          <w:rFonts w:ascii="Times New Roman" w:hAnsi="Times New Roman" w:cs="Times New Roman"/>
          <w:sz w:val="32"/>
          <w:szCs w:val="32"/>
        </w:rPr>
        <w:t>Gintviliai</w:t>
      </w:r>
      <w:proofErr w:type="spellEnd"/>
      <w:r w:rsidR="00BC29CE">
        <w:rPr>
          <w:rFonts w:ascii="Times New Roman" w:hAnsi="Times New Roman" w:cs="Times New Roman"/>
          <w:sz w:val="32"/>
          <w:szCs w:val="32"/>
        </w:rPr>
        <w:t xml:space="preserve"> –Alizava</w:t>
      </w:r>
      <w:r w:rsidR="004A5D6E">
        <w:rPr>
          <w:rFonts w:ascii="Times New Roman" w:hAnsi="Times New Roman" w:cs="Times New Roman"/>
          <w:sz w:val="32"/>
          <w:szCs w:val="32"/>
        </w:rPr>
        <w:t xml:space="preserve"> </w:t>
      </w:r>
      <w:r w:rsidR="00C11780"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 w:rsidR="006F1ABA">
        <w:rPr>
          <w:rFonts w:ascii="Times New Roman" w:hAnsi="Times New Roman" w:cs="Times New Roman"/>
          <w:sz w:val="32"/>
          <w:szCs w:val="32"/>
        </w:rPr>
        <w:t>BCL368</w:t>
      </w: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957"/>
        <w:gridCol w:w="2069"/>
      </w:tblGrid>
      <w:tr w:rsidR="009445D3" w:rsidRPr="007E04BE" w:rsidTr="00B07211">
        <w:trPr>
          <w:trHeight w:val="331"/>
        </w:trPr>
        <w:tc>
          <w:tcPr>
            <w:tcW w:w="675" w:type="dxa"/>
            <w:vMerge w:val="restart"/>
          </w:tcPr>
          <w:p w:rsidR="009445D3" w:rsidRPr="007E04BE" w:rsidRDefault="009445D3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9445D3" w:rsidRPr="007E04BE" w:rsidRDefault="009445D3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685" w:type="dxa"/>
            <w:gridSpan w:val="2"/>
          </w:tcPr>
          <w:p w:rsidR="009445D3" w:rsidRPr="007E04BE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  <w:vMerge w:val="restart"/>
          </w:tcPr>
          <w:p w:rsidR="00116477" w:rsidRDefault="00116477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D3" w:rsidRPr="007E04BE" w:rsidRDefault="00116477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445D3">
              <w:rPr>
                <w:rFonts w:ascii="Times New Roman" w:hAnsi="Times New Roman" w:cs="Times New Roman"/>
                <w:sz w:val="24"/>
                <w:szCs w:val="24"/>
              </w:rPr>
              <w:t>šlipančių mokinių skaičius</w:t>
            </w:r>
          </w:p>
        </w:tc>
      </w:tr>
      <w:tr w:rsidR="00AE631E" w:rsidRPr="007E04BE" w:rsidTr="00B07211">
        <w:trPr>
          <w:trHeight w:val="517"/>
        </w:trPr>
        <w:tc>
          <w:tcPr>
            <w:tcW w:w="675" w:type="dxa"/>
            <w:vMerge/>
          </w:tcPr>
          <w:p w:rsidR="00AE631E" w:rsidRDefault="00AE631E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AE631E" w:rsidRDefault="00AE631E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631E" w:rsidRDefault="00AE631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4 pamokų</w:t>
            </w:r>
          </w:p>
        </w:tc>
        <w:tc>
          <w:tcPr>
            <w:tcW w:w="1957" w:type="dxa"/>
            <w:vMerge w:val="restart"/>
          </w:tcPr>
          <w:p w:rsidR="00AE631E" w:rsidRDefault="00AE631E" w:rsidP="0094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5 pamokų</w:t>
            </w:r>
          </w:p>
        </w:tc>
        <w:tc>
          <w:tcPr>
            <w:tcW w:w="2069" w:type="dxa"/>
            <w:vMerge/>
          </w:tcPr>
          <w:p w:rsidR="00AE631E" w:rsidRDefault="00AE631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1E" w:rsidTr="00946E37">
        <w:trPr>
          <w:trHeight w:val="617"/>
        </w:trPr>
        <w:tc>
          <w:tcPr>
            <w:tcW w:w="675" w:type="dxa"/>
          </w:tcPr>
          <w:p w:rsidR="00AE631E" w:rsidRDefault="00AE631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E631E" w:rsidRDefault="00AE631E" w:rsidP="00BC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  <w:vMerge/>
          </w:tcPr>
          <w:p w:rsidR="00AE631E" w:rsidRDefault="00AE631E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E631E" w:rsidRDefault="00AE631E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AE631E" w:rsidRDefault="00AE631E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5D3" w:rsidTr="00B07211">
        <w:trPr>
          <w:trHeight w:val="617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Girsteikiai</w:t>
            </w:r>
            <w:proofErr w:type="spellEnd"/>
          </w:p>
        </w:tc>
        <w:tc>
          <w:tcPr>
            <w:tcW w:w="1728" w:type="dxa"/>
          </w:tcPr>
          <w:p w:rsidR="009445D3" w:rsidRPr="007E04BE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57" w:type="dxa"/>
          </w:tcPr>
          <w:p w:rsidR="009445D3" w:rsidRPr="007E04BE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5D3" w:rsidRPr="007E04BE" w:rsidTr="00B07211">
        <w:trPr>
          <w:trHeight w:val="465"/>
        </w:trPr>
        <w:tc>
          <w:tcPr>
            <w:tcW w:w="675" w:type="dxa"/>
          </w:tcPr>
          <w:p w:rsidR="009445D3" w:rsidRPr="007E04BE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9445D3" w:rsidRPr="007E04BE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Žadeikai  </w:t>
            </w:r>
          </w:p>
        </w:tc>
        <w:tc>
          <w:tcPr>
            <w:tcW w:w="1728" w:type="dxa"/>
          </w:tcPr>
          <w:p w:rsidR="009445D3" w:rsidRPr="007E04BE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57" w:type="dxa"/>
          </w:tcPr>
          <w:p w:rsidR="009445D3" w:rsidRPr="007E04BE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69" w:type="dxa"/>
          </w:tcPr>
          <w:p w:rsidR="009445D3" w:rsidRPr="007E04BE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5D3" w:rsidTr="00B07211">
        <w:trPr>
          <w:trHeight w:val="601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Vainiūniškis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5D3" w:rsidTr="00B07211">
        <w:trPr>
          <w:trHeight w:val="465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Virbališkiai</w:t>
            </w:r>
            <w:proofErr w:type="spellEnd"/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5D3" w:rsidTr="00B07211">
        <w:trPr>
          <w:trHeight w:val="465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Biriečiai</w:t>
            </w:r>
            <w:proofErr w:type="spellEnd"/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5D3" w:rsidTr="00B07211">
        <w:trPr>
          <w:trHeight w:val="465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Vėželiai</w:t>
            </w:r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5D3" w:rsidTr="00B07211">
        <w:trPr>
          <w:trHeight w:val="465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Gintviliai</w:t>
            </w:r>
            <w:proofErr w:type="spellEnd"/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069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5D3" w:rsidTr="00946E37">
        <w:trPr>
          <w:trHeight w:val="465"/>
        </w:trPr>
        <w:tc>
          <w:tcPr>
            <w:tcW w:w="675" w:type="dxa"/>
          </w:tcPr>
          <w:p w:rsidR="009445D3" w:rsidRDefault="009445D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</w:tcPr>
          <w:p w:rsidR="009445D3" w:rsidRDefault="009445D3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57" w:type="dxa"/>
          </w:tcPr>
          <w:p w:rsidR="009445D3" w:rsidRDefault="007F6994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69" w:type="dxa"/>
            <w:shd w:val="clear" w:color="auto" w:fill="EEECE1" w:themeFill="background2"/>
          </w:tcPr>
          <w:p w:rsidR="009445D3" w:rsidRDefault="00946E37" w:rsidP="00BC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7211" w:rsidRDefault="00311610" w:rsidP="00B072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Maršrutas</w:t>
      </w:r>
      <w:r w:rsidR="00B07211">
        <w:rPr>
          <w:rFonts w:ascii="Times New Roman" w:hAnsi="Times New Roman" w:cs="Times New Roman"/>
          <w:sz w:val="32"/>
          <w:szCs w:val="32"/>
        </w:rPr>
        <w:t xml:space="preserve"> Nr. 3.2 Alizava- Žadeikiai – </w:t>
      </w:r>
      <w:proofErr w:type="spellStart"/>
      <w:r w:rsidR="00B07211">
        <w:rPr>
          <w:rFonts w:ascii="Times New Roman" w:hAnsi="Times New Roman" w:cs="Times New Roman"/>
          <w:sz w:val="32"/>
          <w:szCs w:val="32"/>
        </w:rPr>
        <w:t>Vainiūniškis</w:t>
      </w:r>
      <w:proofErr w:type="spellEnd"/>
      <w:r w:rsidR="00B0721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B07211">
        <w:rPr>
          <w:rFonts w:ascii="Times New Roman" w:hAnsi="Times New Roman" w:cs="Times New Roman"/>
          <w:sz w:val="32"/>
          <w:szCs w:val="32"/>
        </w:rPr>
        <w:t>Biriečiai</w:t>
      </w:r>
      <w:proofErr w:type="spellEnd"/>
      <w:r w:rsidR="00B07211">
        <w:rPr>
          <w:rFonts w:ascii="Times New Roman" w:hAnsi="Times New Roman" w:cs="Times New Roman"/>
          <w:sz w:val="32"/>
          <w:szCs w:val="32"/>
        </w:rPr>
        <w:t xml:space="preserve"> -  Vėželiai– </w:t>
      </w:r>
      <w:proofErr w:type="spellStart"/>
      <w:r w:rsidR="00B07211">
        <w:rPr>
          <w:rFonts w:ascii="Times New Roman" w:hAnsi="Times New Roman" w:cs="Times New Roman"/>
          <w:sz w:val="32"/>
          <w:szCs w:val="32"/>
        </w:rPr>
        <w:t>Gintviliai</w:t>
      </w:r>
      <w:proofErr w:type="spellEnd"/>
      <w:r w:rsidR="00B07211">
        <w:rPr>
          <w:rFonts w:ascii="Times New Roman" w:hAnsi="Times New Roman" w:cs="Times New Roman"/>
          <w:sz w:val="32"/>
          <w:szCs w:val="32"/>
        </w:rPr>
        <w:t xml:space="preserve"> –Alizava</w:t>
      </w:r>
      <w:r w:rsidR="004A5D6E">
        <w:rPr>
          <w:rFonts w:ascii="Times New Roman" w:hAnsi="Times New Roman" w:cs="Times New Roman"/>
          <w:sz w:val="32"/>
          <w:szCs w:val="32"/>
        </w:rPr>
        <w:t xml:space="preserve"> </w:t>
      </w:r>
      <w:r w:rsidR="00B07211"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 w:rsidR="00B07211">
        <w:rPr>
          <w:rFonts w:ascii="Times New Roman" w:hAnsi="Times New Roman" w:cs="Times New Roman"/>
          <w:sz w:val="32"/>
          <w:szCs w:val="32"/>
        </w:rPr>
        <w:t>BCL368</w:t>
      </w: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957"/>
        <w:gridCol w:w="2069"/>
      </w:tblGrid>
      <w:tr w:rsidR="00B07211" w:rsidRPr="007E04BE" w:rsidTr="00A00C48">
        <w:trPr>
          <w:trHeight w:val="331"/>
        </w:trPr>
        <w:tc>
          <w:tcPr>
            <w:tcW w:w="675" w:type="dxa"/>
            <w:vMerge w:val="restart"/>
          </w:tcPr>
          <w:p w:rsidR="00B07211" w:rsidRPr="007E04BE" w:rsidRDefault="00B07211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B07211" w:rsidRPr="007E04BE" w:rsidRDefault="00B07211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685" w:type="dxa"/>
            <w:gridSpan w:val="2"/>
          </w:tcPr>
          <w:p w:rsidR="00B07211" w:rsidRPr="007E04BE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  <w:vMerge w:val="restart"/>
          </w:tcPr>
          <w:p w:rsidR="00B07211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11" w:rsidRPr="007E04BE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Išlipančių mokinių skaičius</w:t>
            </w:r>
          </w:p>
        </w:tc>
      </w:tr>
      <w:tr w:rsidR="00B07211" w:rsidRPr="007E04BE" w:rsidTr="00A00C48">
        <w:trPr>
          <w:trHeight w:val="492"/>
        </w:trPr>
        <w:tc>
          <w:tcPr>
            <w:tcW w:w="675" w:type="dxa"/>
            <w:vMerge/>
          </w:tcPr>
          <w:p w:rsidR="00B07211" w:rsidRDefault="00B07211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07211" w:rsidRDefault="00B07211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07211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6 pamokų</w:t>
            </w:r>
          </w:p>
        </w:tc>
        <w:tc>
          <w:tcPr>
            <w:tcW w:w="1957" w:type="dxa"/>
          </w:tcPr>
          <w:p w:rsidR="00B07211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7 pamokų</w:t>
            </w:r>
          </w:p>
        </w:tc>
        <w:tc>
          <w:tcPr>
            <w:tcW w:w="2069" w:type="dxa"/>
            <w:vMerge/>
          </w:tcPr>
          <w:p w:rsidR="00B07211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Tr="004A5D6E">
        <w:trPr>
          <w:trHeight w:val="617"/>
        </w:trPr>
        <w:tc>
          <w:tcPr>
            <w:tcW w:w="675" w:type="dxa"/>
          </w:tcPr>
          <w:p w:rsidR="004A5D6E" w:rsidRDefault="004A5D6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4A5D6E" w:rsidRDefault="004A5D6E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4A5D6E" w:rsidRDefault="004A5D6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A5D6E" w:rsidRDefault="004A5D6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4A5D6E" w:rsidRDefault="004A5D6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211" w:rsidTr="00A00C48">
        <w:trPr>
          <w:trHeight w:val="617"/>
        </w:trPr>
        <w:tc>
          <w:tcPr>
            <w:tcW w:w="675" w:type="dxa"/>
          </w:tcPr>
          <w:p w:rsidR="00B07211" w:rsidRDefault="00B072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B07211" w:rsidRDefault="00B07211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Girsteikiai</w:t>
            </w:r>
            <w:proofErr w:type="spellEnd"/>
          </w:p>
        </w:tc>
        <w:tc>
          <w:tcPr>
            <w:tcW w:w="1728" w:type="dxa"/>
          </w:tcPr>
          <w:p w:rsidR="00B07211" w:rsidRPr="007E04BE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957" w:type="dxa"/>
          </w:tcPr>
          <w:p w:rsidR="00B07211" w:rsidRPr="007E04BE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069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211" w:rsidTr="00A00C48">
        <w:trPr>
          <w:trHeight w:val="601"/>
        </w:trPr>
        <w:tc>
          <w:tcPr>
            <w:tcW w:w="675" w:type="dxa"/>
          </w:tcPr>
          <w:p w:rsidR="00B07211" w:rsidRDefault="00E6108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B07211" w:rsidRDefault="00B072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Vainiūniškis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57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069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211" w:rsidTr="00A00C48">
        <w:trPr>
          <w:trHeight w:val="465"/>
        </w:trPr>
        <w:tc>
          <w:tcPr>
            <w:tcW w:w="675" w:type="dxa"/>
          </w:tcPr>
          <w:p w:rsidR="00B07211" w:rsidRDefault="00E6108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B07211" w:rsidRDefault="00B072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Virbališkiai</w:t>
            </w:r>
            <w:proofErr w:type="spellEnd"/>
          </w:p>
        </w:tc>
        <w:tc>
          <w:tcPr>
            <w:tcW w:w="1728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57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9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211" w:rsidTr="00A00C48">
        <w:trPr>
          <w:trHeight w:val="465"/>
        </w:trPr>
        <w:tc>
          <w:tcPr>
            <w:tcW w:w="675" w:type="dxa"/>
          </w:tcPr>
          <w:p w:rsidR="00B07211" w:rsidRDefault="00E6108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2" w:type="dxa"/>
          </w:tcPr>
          <w:p w:rsidR="00B07211" w:rsidRDefault="00B072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Vėželiai</w:t>
            </w:r>
          </w:p>
        </w:tc>
        <w:tc>
          <w:tcPr>
            <w:tcW w:w="1728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957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069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211" w:rsidTr="004A5D6E">
        <w:trPr>
          <w:trHeight w:val="465"/>
        </w:trPr>
        <w:tc>
          <w:tcPr>
            <w:tcW w:w="675" w:type="dxa"/>
          </w:tcPr>
          <w:p w:rsidR="00B07211" w:rsidRDefault="00E6108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B07211" w:rsidRDefault="00B072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B07211" w:rsidRDefault="007F6994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957" w:type="dxa"/>
          </w:tcPr>
          <w:p w:rsidR="00B07211" w:rsidRDefault="00946E37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069" w:type="dxa"/>
            <w:shd w:val="clear" w:color="auto" w:fill="EEECE1" w:themeFill="background2"/>
          </w:tcPr>
          <w:p w:rsidR="00B07211" w:rsidRDefault="00946E37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108E" w:rsidRDefault="00E6108E" w:rsidP="00E6108E">
      <w:pPr>
        <w:rPr>
          <w:rFonts w:ascii="Times New Roman" w:hAnsi="Times New Roman" w:cs="Times New Roman"/>
          <w:sz w:val="32"/>
          <w:szCs w:val="32"/>
        </w:rPr>
      </w:pPr>
    </w:p>
    <w:p w:rsidR="00A631D7" w:rsidRDefault="00311610" w:rsidP="00E15D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Maršrutas</w:t>
      </w:r>
      <w:r w:rsidR="00A631D7">
        <w:rPr>
          <w:rFonts w:ascii="Times New Roman" w:hAnsi="Times New Roman" w:cs="Times New Roman"/>
          <w:sz w:val="32"/>
          <w:szCs w:val="32"/>
        </w:rPr>
        <w:t xml:space="preserve"> Nr. 1.3 Alizava- </w:t>
      </w:r>
      <w:proofErr w:type="spellStart"/>
      <w:r w:rsidR="00A631D7">
        <w:rPr>
          <w:rFonts w:ascii="Times New Roman" w:hAnsi="Times New Roman" w:cs="Times New Roman"/>
          <w:sz w:val="32"/>
          <w:szCs w:val="32"/>
        </w:rPr>
        <w:t>Paketuriai</w:t>
      </w:r>
      <w:proofErr w:type="spellEnd"/>
      <w:r w:rsidR="00A631D7">
        <w:rPr>
          <w:rFonts w:ascii="Times New Roman" w:hAnsi="Times New Roman" w:cs="Times New Roman"/>
          <w:sz w:val="32"/>
          <w:szCs w:val="32"/>
        </w:rPr>
        <w:t xml:space="preserve"> – Kupiškis – </w:t>
      </w:r>
      <w:proofErr w:type="spellStart"/>
      <w:r w:rsidR="00A631D7">
        <w:rPr>
          <w:rFonts w:ascii="Times New Roman" w:hAnsi="Times New Roman" w:cs="Times New Roman"/>
          <w:sz w:val="32"/>
          <w:szCs w:val="32"/>
        </w:rPr>
        <w:t>Pajuodupė-</w:t>
      </w:r>
      <w:proofErr w:type="spellEnd"/>
      <w:r w:rsidR="00A631D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631D7">
        <w:rPr>
          <w:rFonts w:ascii="Times New Roman" w:hAnsi="Times New Roman" w:cs="Times New Roman"/>
          <w:sz w:val="32"/>
          <w:szCs w:val="32"/>
        </w:rPr>
        <w:t>Palėvenėlė</w:t>
      </w:r>
      <w:proofErr w:type="spellEnd"/>
      <w:r w:rsidR="00A631D7">
        <w:rPr>
          <w:rFonts w:ascii="Times New Roman" w:hAnsi="Times New Roman" w:cs="Times New Roman"/>
          <w:sz w:val="32"/>
          <w:szCs w:val="32"/>
        </w:rPr>
        <w:t>–Alizava</w:t>
      </w:r>
      <w:r w:rsidR="00A568F3">
        <w:rPr>
          <w:rFonts w:ascii="Times New Roman" w:hAnsi="Times New Roman" w:cs="Times New Roman"/>
          <w:sz w:val="32"/>
          <w:szCs w:val="32"/>
        </w:rPr>
        <w:t xml:space="preserve">. </w:t>
      </w:r>
      <w:r w:rsidR="00A631D7"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 w:rsidR="00E15DBE">
        <w:rPr>
          <w:rFonts w:ascii="Times New Roman" w:hAnsi="Times New Roman" w:cs="Times New Roman"/>
          <w:sz w:val="32"/>
          <w:szCs w:val="32"/>
        </w:rPr>
        <w:t>HZK</w:t>
      </w:r>
      <w:r w:rsidR="00A631D7">
        <w:rPr>
          <w:rFonts w:ascii="Times New Roman" w:hAnsi="Times New Roman" w:cs="Times New Roman"/>
          <w:sz w:val="32"/>
          <w:szCs w:val="32"/>
        </w:rPr>
        <w:t>799</w:t>
      </w:r>
    </w:p>
    <w:tbl>
      <w:tblPr>
        <w:tblW w:w="90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31"/>
        <w:gridCol w:w="1725"/>
        <w:gridCol w:w="2069"/>
      </w:tblGrid>
      <w:tr w:rsidR="00E15DBE" w:rsidRPr="007E04BE" w:rsidTr="00A00C48">
        <w:trPr>
          <w:trHeight w:val="720"/>
        </w:trPr>
        <w:tc>
          <w:tcPr>
            <w:tcW w:w="675" w:type="dxa"/>
          </w:tcPr>
          <w:p w:rsidR="00E15DBE" w:rsidRPr="007E04BE" w:rsidRDefault="00E15DBE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531" w:type="dxa"/>
          </w:tcPr>
          <w:p w:rsidR="00E15DBE" w:rsidRPr="007E04BE" w:rsidRDefault="00E15DBE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1725" w:type="dxa"/>
          </w:tcPr>
          <w:p w:rsidR="00E15DBE" w:rsidRPr="007E04BE" w:rsidRDefault="00E15DB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E15DBE" w:rsidRPr="007E04BE" w:rsidRDefault="00E15DBE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E15DBE" w:rsidTr="00A00C48">
        <w:trPr>
          <w:trHeight w:val="617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Paketuriai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(prie globos namų)</w:t>
            </w:r>
          </w:p>
        </w:tc>
        <w:tc>
          <w:tcPr>
            <w:tcW w:w="1725" w:type="dxa"/>
          </w:tcPr>
          <w:p w:rsidR="00E15DBE" w:rsidRPr="007E04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DBE" w:rsidRPr="007E04BE" w:rsidTr="00A00C48">
        <w:trPr>
          <w:trHeight w:val="465"/>
        </w:trPr>
        <w:tc>
          <w:tcPr>
            <w:tcW w:w="675" w:type="dxa"/>
          </w:tcPr>
          <w:p w:rsidR="00E15DBE" w:rsidRPr="007E04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E15DBE" w:rsidRPr="007E04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Kupiškis  </w:t>
            </w:r>
          </w:p>
        </w:tc>
        <w:tc>
          <w:tcPr>
            <w:tcW w:w="1725" w:type="dxa"/>
          </w:tcPr>
          <w:p w:rsidR="00E15DBE" w:rsidRPr="007E04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2069" w:type="dxa"/>
          </w:tcPr>
          <w:p w:rsidR="00E15DBE" w:rsidRPr="007E04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DBE" w:rsidTr="00A00C48">
        <w:trPr>
          <w:trHeight w:val="601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Pajuodupė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E" w:rsidTr="00A00C48">
        <w:trPr>
          <w:trHeight w:val="465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Kunigiškiai</w:t>
            </w:r>
            <w:proofErr w:type="spellEnd"/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E" w:rsidTr="00A00C48">
        <w:trPr>
          <w:trHeight w:val="465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Palėvenėlė</w:t>
            </w:r>
            <w:proofErr w:type="spellEnd"/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DBE" w:rsidTr="00A00C48">
        <w:trPr>
          <w:trHeight w:val="465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Miliūnai </w:t>
            </w:r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E" w:rsidTr="00A00C48">
        <w:trPr>
          <w:trHeight w:val="465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Kalnagaliai</w:t>
            </w:r>
            <w:proofErr w:type="spellEnd"/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69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E" w:rsidTr="0005182F">
        <w:trPr>
          <w:trHeight w:val="465"/>
        </w:trPr>
        <w:tc>
          <w:tcPr>
            <w:tcW w:w="675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E15DBE" w:rsidRDefault="00E15DB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5" w:type="dxa"/>
          </w:tcPr>
          <w:p w:rsidR="00E15DBE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069" w:type="dxa"/>
            <w:shd w:val="clear" w:color="auto" w:fill="EEECE1" w:themeFill="background2"/>
          </w:tcPr>
          <w:p w:rsidR="00E15DBE" w:rsidRPr="00296025" w:rsidRDefault="001C0A1E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15DBE" w:rsidRDefault="00E15DBE" w:rsidP="00E15D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</w:t>
      </w:r>
      <w:r w:rsidR="0031161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Nr. 2.1. Alizava-</w:t>
      </w:r>
      <w:proofErr w:type="spellStart"/>
      <w:r>
        <w:rPr>
          <w:rFonts w:ascii="Times New Roman" w:hAnsi="Times New Roman" w:cs="Times New Roman"/>
          <w:sz w:val="32"/>
          <w:szCs w:val="32"/>
        </w:rPr>
        <w:t>Palėvenėlė-Žaideliai-</w:t>
      </w:r>
      <w:r w:rsidR="00A568F3">
        <w:rPr>
          <w:rFonts w:ascii="Times New Roman" w:hAnsi="Times New Roman" w:cs="Times New Roman"/>
          <w:sz w:val="32"/>
          <w:szCs w:val="32"/>
        </w:rPr>
        <w:t>Rudikai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2960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Kupiškis –</w:t>
      </w:r>
      <w:proofErr w:type="spellStart"/>
      <w:r>
        <w:rPr>
          <w:rFonts w:ascii="Times New Roman" w:hAnsi="Times New Roman" w:cs="Times New Roman"/>
          <w:sz w:val="32"/>
          <w:szCs w:val="32"/>
        </w:rPr>
        <w:t>Pajuodupė-Palėvenėlė</w:t>
      </w:r>
      <w:proofErr w:type="spellEnd"/>
      <w:r>
        <w:rPr>
          <w:rFonts w:ascii="Times New Roman" w:hAnsi="Times New Roman" w:cs="Times New Roman"/>
          <w:sz w:val="32"/>
          <w:szCs w:val="32"/>
        </w:rPr>
        <w:t>–Alizava</w:t>
      </w:r>
    </w:p>
    <w:p w:rsidR="00E15DBE" w:rsidRDefault="00E15DBE" w:rsidP="00E15D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HZK799</w:t>
      </w: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957"/>
        <w:gridCol w:w="2069"/>
      </w:tblGrid>
      <w:tr w:rsidR="00A568F3" w:rsidRPr="007E04BE" w:rsidTr="00A00C48">
        <w:trPr>
          <w:trHeight w:val="331"/>
        </w:trPr>
        <w:tc>
          <w:tcPr>
            <w:tcW w:w="675" w:type="dxa"/>
            <w:vMerge w:val="restart"/>
          </w:tcPr>
          <w:p w:rsidR="00A568F3" w:rsidRPr="007E04BE" w:rsidRDefault="00A568F3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A568F3" w:rsidRPr="007E04BE" w:rsidRDefault="00A568F3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685" w:type="dxa"/>
            <w:gridSpan w:val="2"/>
          </w:tcPr>
          <w:p w:rsidR="00A568F3" w:rsidRPr="007E04BE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  <w:vMerge w:val="restart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F3" w:rsidRPr="007E04BE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Išlipančių mokinių skaičius</w:t>
            </w:r>
          </w:p>
        </w:tc>
      </w:tr>
      <w:tr w:rsidR="007E1621" w:rsidTr="00A00C48">
        <w:trPr>
          <w:trHeight w:val="517"/>
        </w:trPr>
        <w:tc>
          <w:tcPr>
            <w:tcW w:w="675" w:type="dxa"/>
            <w:vMerge/>
          </w:tcPr>
          <w:p w:rsidR="007E1621" w:rsidRDefault="007E1621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7E1621" w:rsidRDefault="007E1621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E1621" w:rsidRDefault="007E162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4 pamokų</w:t>
            </w:r>
          </w:p>
        </w:tc>
        <w:tc>
          <w:tcPr>
            <w:tcW w:w="1957" w:type="dxa"/>
            <w:vMerge w:val="restart"/>
          </w:tcPr>
          <w:p w:rsidR="007E1621" w:rsidRDefault="007E162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5 pamokų</w:t>
            </w:r>
          </w:p>
        </w:tc>
        <w:tc>
          <w:tcPr>
            <w:tcW w:w="2069" w:type="dxa"/>
            <w:vMerge/>
          </w:tcPr>
          <w:p w:rsidR="007E1621" w:rsidRDefault="007E162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21" w:rsidTr="0005182F">
        <w:trPr>
          <w:trHeight w:val="617"/>
        </w:trPr>
        <w:tc>
          <w:tcPr>
            <w:tcW w:w="675" w:type="dxa"/>
          </w:tcPr>
          <w:p w:rsidR="007E1621" w:rsidRDefault="007E162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1621" w:rsidRDefault="007E1621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  <w:vMerge/>
          </w:tcPr>
          <w:p w:rsidR="007E1621" w:rsidRDefault="007E162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E1621" w:rsidRDefault="007E162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7E1621" w:rsidRDefault="007E162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68F3" w:rsidTr="00A00C48">
        <w:trPr>
          <w:trHeight w:val="617"/>
        </w:trPr>
        <w:tc>
          <w:tcPr>
            <w:tcW w:w="675" w:type="dxa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Miliūnai</w:t>
            </w:r>
          </w:p>
        </w:tc>
        <w:tc>
          <w:tcPr>
            <w:tcW w:w="1728" w:type="dxa"/>
          </w:tcPr>
          <w:p w:rsidR="00A568F3" w:rsidRPr="007E04BE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57" w:type="dxa"/>
          </w:tcPr>
          <w:p w:rsidR="00A568F3" w:rsidRPr="007E04BE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86F">
              <w:rPr>
                <w:rFonts w:ascii="Times New Roman" w:hAnsi="Times New Roman" w:cs="Times New Roman"/>
                <w:sz w:val="24"/>
                <w:szCs w:val="24"/>
              </w:rPr>
              <w:t xml:space="preserve"> (K.PN.)</w:t>
            </w:r>
          </w:p>
        </w:tc>
      </w:tr>
      <w:tr w:rsidR="00A568F3" w:rsidRPr="007E04BE" w:rsidTr="00A00C48">
        <w:trPr>
          <w:trHeight w:val="465"/>
        </w:trPr>
        <w:tc>
          <w:tcPr>
            <w:tcW w:w="675" w:type="dxa"/>
          </w:tcPr>
          <w:p w:rsidR="00A568F3" w:rsidRPr="007E04BE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A568F3" w:rsidRPr="007E04BE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Palėvenėlė</w:t>
            </w:r>
            <w:proofErr w:type="spellEnd"/>
          </w:p>
        </w:tc>
        <w:tc>
          <w:tcPr>
            <w:tcW w:w="1728" w:type="dxa"/>
          </w:tcPr>
          <w:p w:rsidR="00A568F3" w:rsidRPr="007E04BE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957" w:type="dxa"/>
          </w:tcPr>
          <w:p w:rsidR="00A568F3" w:rsidRPr="007E04BE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069" w:type="dxa"/>
          </w:tcPr>
          <w:p w:rsidR="00A568F3" w:rsidRPr="007E04BE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8F3" w:rsidTr="00A00C48">
        <w:trPr>
          <w:trHeight w:val="601"/>
        </w:trPr>
        <w:tc>
          <w:tcPr>
            <w:tcW w:w="675" w:type="dxa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Žaideliai</w:t>
            </w:r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Daukučiai</w:t>
            </w:r>
            <w:proofErr w:type="spellEnd"/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Rudikai</w:t>
            </w:r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296025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Kupiškis</w:t>
            </w:r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296025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Pajuodupė</w:t>
            </w:r>
            <w:proofErr w:type="spellEnd"/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069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05182F">
        <w:trPr>
          <w:trHeight w:val="465"/>
        </w:trPr>
        <w:tc>
          <w:tcPr>
            <w:tcW w:w="675" w:type="dxa"/>
          </w:tcPr>
          <w:p w:rsidR="00A568F3" w:rsidRDefault="00296025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57" w:type="dxa"/>
          </w:tcPr>
          <w:p w:rsidR="00A568F3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9" w:type="dxa"/>
            <w:shd w:val="clear" w:color="auto" w:fill="EEECE1" w:themeFill="background2"/>
          </w:tcPr>
          <w:p w:rsidR="00A568F3" w:rsidRPr="00296025" w:rsidRDefault="00296025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CE4" w:rsidRDefault="00B77CE4" w:rsidP="00A631D7">
      <w:pPr>
        <w:rPr>
          <w:rFonts w:ascii="Times New Roman" w:hAnsi="Times New Roman" w:cs="Times New Roman"/>
          <w:sz w:val="32"/>
          <w:szCs w:val="32"/>
        </w:rPr>
      </w:pPr>
    </w:p>
    <w:p w:rsidR="00A568F3" w:rsidRDefault="00A568F3" w:rsidP="00A56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8F3" w:rsidRDefault="00A568F3" w:rsidP="00A56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8F3" w:rsidRDefault="00A568F3" w:rsidP="00A56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</w:t>
      </w:r>
      <w:r w:rsidR="0031161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Nr. 3.1. Alizava-</w:t>
      </w:r>
      <w:proofErr w:type="spellStart"/>
      <w:r>
        <w:rPr>
          <w:rFonts w:ascii="Times New Roman" w:hAnsi="Times New Roman" w:cs="Times New Roman"/>
          <w:sz w:val="32"/>
          <w:szCs w:val="32"/>
        </w:rPr>
        <w:t>Palėvenėlė-Žaideliai-Rudikai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Paketuriai</w:t>
      </w:r>
      <w:proofErr w:type="spellEnd"/>
      <w:r>
        <w:rPr>
          <w:rFonts w:ascii="Times New Roman" w:hAnsi="Times New Roman" w:cs="Times New Roman"/>
          <w:sz w:val="32"/>
          <w:szCs w:val="32"/>
        </w:rPr>
        <w:t>–Kupiškis –</w:t>
      </w:r>
      <w:proofErr w:type="spellStart"/>
      <w:r>
        <w:rPr>
          <w:rFonts w:ascii="Times New Roman" w:hAnsi="Times New Roman" w:cs="Times New Roman"/>
          <w:sz w:val="32"/>
          <w:szCs w:val="32"/>
        </w:rPr>
        <w:t>Pajuodupė-Palėvenėlė</w:t>
      </w:r>
      <w:proofErr w:type="spellEnd"/>
      <w:r>
        <w:rPr>
          <w:rFonts w:ascii="Times New Roman" w:hAnsi="Times New Roman" w:cs="Times New Roman"/>
          <w:sz w:val="32"/>
          <w:szCs w:val="32"/>
        </w:rPr>
        <w:t>–Alizava</w:t>
      </w:r>
    </w:p>
    <w:p w:rsidR="00A568F3" w:rsidRDefault="00A568F3" w:rsidP="00A56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HZK799</w:t>
      </w: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957"/>
        <w:gridCol w:w="2069"/>
      </w:tblGrid>
      <w:tr w:rsidR="00A568F3" w:rsidRPr="007E04BE" w:rsidTr="00A00C48">
        <w:trPr>
          <w:trHeight w:val="331"/>
        </w:trPr>
        <w:tc>
          <w:tcPr>
            <w:tcW w:w="675" w:type="dxa"/>
            <w:vMerge w:val="restart"/>
          </w:tcPr>
          <w:p w:rsidR="00A568F3" w:rsidRPr="007E04BE" w:rsidRDefault="00A568F3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A568F3" w:rsidRPr="007E04BE" w:rsidRDefault="00A568F3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685" w:type="dxa"/>
            <w:gridSpan w:val="2"/>
          </w:tcPr>
          <w:p w:rsidR="00A568F3" w:rsidRPr="007E04BE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  <w:vMerge w:val="restart"/>
          </w:tcPr>
          <w:p w:rsidR="00A568F3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F3" w:rsidRPr="007E04BE" w:rsidRDefault="00A568F3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Išlipančių mokinių skaičius</w:t>
            </w:r>
          </w:p>
        </w:tc>
      </w:tr>
      <w:tr w:rsidR="0026486F" w:rsidTr="00A00C48">
        <w:trPr>
          <w:trHeight w:val="517"/>
        </w:trPr>
        <w:tc>
          <w:tcPr>
            <w:tcW w:w="675" w:type="dxa"/>
            <w:vMerge/>
          </w:tcPr>
          <w:p w:rsidR="0026486F" w:rsidRDefault="0026486F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6486F" w:rsidRDefault="0026486F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6486F" w:rsidRDefault="0026486F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6 pamokų</w:t>
            </w:r>
          </w:p>
        </w:tc>
        <w:tc>
          <w:tcPr>
            <w:tcW w:w="1957" w:type="dxa"/>
            <w:vMerge w:val="restart"/>
          </w:tcPr>
          <w:p w:rsidR="0026486F" w:rsidRDefault="0026486F" w:rsidP="00A5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7 pamokų</w:t>
            </w:r>
          </w:p>
        </w:tc>
        <w:tc>
          <w:tcPr>
            <w:tcW w:w="2069" w:type="dxa"/>
            <w:vMerge/>
          </w:tcPr>
          <w:p w:rsidR="0026486F" w:rsidRDefault="0026486F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6F" w:rsidTr="0005182F">
        <w:trPr>
          <w:trHeight w:val="617"/>
        </w:trPr>
        <w:tc>
          <w:tcPr>
            <w:tcW w:w="675" w:type="dxa"/>
          </w:tcPr>
          <w:p w:rsidR="0026486F" w:rsidRDefault="0026486F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6486F" w:rsidRDefault="0026486F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  <w:vMerge/>
          </w:tcPr>
          <w:p w:rsidR="0026486F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26486F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26486F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486F" w:rsidTr="00A00C48">
        <w:trPr>
          <w:trHeight w:val="617"/>
        </w:trPr>
        <w:tc>
          <w:tcPr>
            <w:tcW w:w="675" w:type="dxa"/>
          </w:tcPr>
          <w:p w:rsidR="0026486F" w:rsidRDefault="0026486F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26486F" w:rsidRDefault="0026486F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Kalnagaliai</w:t>
            </w:r>
            <w:proofErr w:type="spellEnd"/>
          </w:p>
        </w:tc>
        <w:tc>
          <w:tcPr>
            <w:tcW w:w="1728" w:type="dxa"/>
          </w:tcPr>
          <w:p w:rsidR="0026486F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1957" w:type="dxa"/>
          </w:tcPr>
          <w:p w:rsidR="0026486F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069" w:type="dxa"/>
          </w:tcPr>
          <w:p w:rsidR="0026486F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8F3" w:rsidTr="00A00C48">
        <w:trPr>
          <w:trHeight w:val="617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Miliūnai</w:t>
            </w:r>
          </w:p>
        </w:tc>
        <w:tc>
          <w:tcPr>
            <w:tcW w:w="1728" w:type="dxa"/>
          </w:tcPr>
          <w:p w:rsidR="00A568F3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57" w:type="dxa"/>
          </w:tcPr>
          <w:p w:rsidR="00A568F3" w:rsidRPr="007E04BE" w:rsidRDefault="0026486F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069" w:type="dxa"/>
          </w:tcPr>
          <w:p w:rsidR="00A568F3" w:rsidRDefault="0026486F" w:rsidP="00264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(P.A.T)</w:t>
            </w:r>
          </w:p>
        </w:tc>
      </w:tr>
      <w:tr w:rsidR="00A568F3" w:rsidRPr="007E04BE" w:rsidTr="00A00C48">
        <w:trPr>
          <w:trHeight w:val="465"/>
        </w:trPr>
        <w:tc>
          <w:tcPr>
            <w:tcW w:w="675" w:type="dxa"/>
          </w:tcPr>
          <w:p w:rsidR="00A568F3" w:rsidRPr="007E04BE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Pr="007E04BE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Palėvenėlė</w:t>
            </w:r>
            <w:proofErr w:type="spellEnd"/>
          </w:p>
        </w:tc>
        <w:tc>
          <w:tcPr>
            <w:tcW w:w="1728" w:type="dxa"/>
          </w:tcPr>
          <w:p w:rsidR="00A568F3" w:rsidRPr="007E04BE" w:rsidRDefault="006C5827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57" w:type="dxa"/>
          </w:tcPr>
          <w:p w:rsidR="00A568F3" w:rsidRPr="007E04BE" w:rsidRDefault="006C5827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069" w:type="dxa"/>
          </w:tcPr>
          <w:p w:rsidR="00A568F3" w:rsidRPr="007E04BE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RPr="007E04BE" w:rsidTr="00A00C48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Kunigiškiai</w:t>
            </w:r>
            <w:proofErr w:type="spellEnd"/>
          </w:p>
        </w:tc>
        <w:tc>
          <w:tcPr>
            <w:tcW w:w="1728" w:type="dxa"/>
          </w:tcPr>
          <w:p w:rsidR="00A568F3" w:rsidRPr="007E04BE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57" w:type="dxa"/>
          </w:tcPr>
          <w:p w:rsidR="00A568F3" w:rsidRPr="007E04BE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9" w:type="dxa"/>
          </w:tcPr>
          <w:p w:rsidR="00A568F3" w:rsidRPr="007E04BE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A00C48">
        <w:trPr>
          <w:trHeight w:val="601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Žaideliai</w:t>
            </w:r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69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Daukučiai</w:t>
            </w:r>
            <w:proofErr w:type="spellEnd"/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69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Rudikai</w:t>
            </w:r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69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962" w:rsidTr="00A00C48">
        <w:trPr>
          <w:trHeight w:val="465"/>
        </w:trPr>
        <w:tc>
          <w:tcPr>
            <w:tcW w:w="675" w:type="dxa"/>
          </w:tcPr>
          <w:p w:rsidR="006A6962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</w:tcPr>
          <w:p w:rsidR="006A6962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Paketuriai</w:t>
            </w:r>
            <w:proofErr w:type="spellEnd"/>
          </w:p>
        </w:tc>
        <w:tc>
          <w:tcPr>
            <w:tcW w:w="1728" w:type="dxa"/>
          </w:tcPr>
          <w:p w:rsidR="006A6962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57" w:type="dxa"/>
          </w:tcPr>
          <w:p w:rsidR="006A6962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069" w:type="dxa"/>
          </w:tcPr>
          <w:p w:rsidR="006A6962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Kupiškis</w:t>
            </w:r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2069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A00C48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Pajuodupė</w:t>
            </w:r>
            <w:proofErr w:type="spellEnd"/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2069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F3" w:rsidTr="0005182F">
        <w:trPr>
          <w:trHeight w:val="465"/>
        </w:trPr>
        <w:tc>
          <w:tcPr>
            <w:tcW w:w="675" w:type="dxa"/>
          </w:tcPr>
          <w:p w:rsidR="00A568F3" w:rsidRDefault="006A6962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2" w:type="dxa"/>
          </w:tcPr>
          <w:p w:rsidR="00A568F3" w:rsidRDefault="00A568F3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57" w:type="dxa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2069" w:type="dxa"/>
            <w:shd w:val="clear" w:color="auto" w:fill="EEECE1" w:themeFill="background2"/>
          </w:tcPr>
          <w:p w:rsidR="00A568F3" w:rsidRDefault="006A696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8F3" w:rsidRDefault="00A568F3" w:rsidP="00A568F3">
      <w:pPr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3B13D9" w:rsidRDefault="003B13D9" w:rsidP="00512A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2A59" w:rsidRDefault="00512A59" w:rsidP="00512A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</w:t>
      </w:r>
      <w:r w:rsidR="0031161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Nr. 3.1. Alizava-Gintviliai-Vėželiai-Biriečiai-Virbališkis–Vainiūniškis-Alizava</w:t>
      </w:r>
    </w:p>
    <w:p w:rsidR="00512A59" w:rsidRDefault="00512A59" w:rsidP="00512A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EOC 127</w:t>
      </w:r>
    </w:p>
    <w:tbl>
      <w:tblPr>
        <w:tblW w:w="90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31"/>
        <w:gridCol w:w="1725"/>
        <w:gridCol w:w="2069"/>
      </w:tblGrid>
      <w:tr w:rsidR="00512A59" w:rsidRPr="007E04BE" w:rsidTr="00A00C48">
        <w:trPr>
          <w:trHeight w:val="720"/>
        </w:trPr>
        <w:tc>
          <w:tcPr>
            <w:tcW w:w="675" w:type="dxa"/>
          </w:tcPr>
          <w:p w:rsidR="00512A59" w:rsidRPr="007E04BE" w:rsidRDefault="00512A59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531" w:type="dxa"/>
          </w:tcPr>
          <w:p w:rsidR="00512A59" w:rsidRPr="007E04BE" w:rsidRDefault="00512A59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1725" w:type="dxa"/>
          </w:tcPr>
          <w:p w:rsidR="00512A59" w:rsidRPr="007E04BE" w:rsidRDefault="00512A59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512A59" w:rsidRPr="007E04BE" w:rsidRDefault="00512A59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512A59" w:rsidTr="00A00C48">
        <w:trPr>
          <w:trHeight w:val="617"/>
        </w:trPr>
        <w:tc>
          <w:tcPr>
            <w:tcW w:w="67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512A59" w:rsidRDefault="00512A59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Gintviliai</w:t>
            </w:r>
            <w:proofErr w:type="spellEnd"/>
          </w:p>
        </w:tc>
        <w:tc>
          <w:tcPr>
            <w:tcW w:w="1725" w:type="dxa"/>
          </w:tcPr>
          <w:p w:rsidR="00512A59" w:rsidRPr="007E04BE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069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A59" w:rsidRPr="007E04BE" w:rsidTr="00A00C48">
        <w:trPr>
          <w:trHeight w:val="465"/>
        </w:trPr>
        <w:tc>
          <w:tcPr>
            <w:tcW w:w="675" w:type="dxa"/>
          </w:tcPr>
          <w:p w:rsidR="00512A59" w:rsidRPr="007E04BE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512A59" w:rsidRPr="007E04BE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Vėželiai</w:t>
            </w:r>
          </w:p>
        </w:tc>
        <w:tc>
          <w:tcPr>
            <w:tcW w:w="1725" w:type="dxa"/>
          </w:tcPr>
          <w:p w:rsidR="00512A59" w:rsidRPr="007E04BE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069" w:type="dxa"/>
          </w:tcPr>
          <w:p w:rsidR="00512A59" w:rsidRPr="007E04BE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A59" w:rsidTr="00A00C48">
        <w:trPr>
          <w:trHeight w:val="601"/>
        </w:trPr>
        <w:tc>
          <w:tcPr>
            <w:tcW w:w="67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Biriečiai</w:t>
            </w:r>
            <w:proofErr w:type="spellEnd"/>
          </w:p>
        </w:tc>
        <w:tc>
          <w:tcPr>
            <w:tcW w:w="172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069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A59" w:rsidTr="00A00C48">
        <w:trPr>
          <w:trHeight w:val="465"/>
        </w:trPr>
        <w:tc>
          <w:tcPr>
            <w:tcW w:w="67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Virbališkiai</w:t>
            </w:r>
            <w:proofErr w:type="spellEnd"/>
          </w:p>
        </w:tc>
        <w:tc>
          <w:tcPr>
            <w:tcW w:w="172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069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A59" w:rsidTr="00A00C48">
        <w:trPr>
          <w:trHeight w:val="465"/>
        </w:trPr>
        <w:tc>
          <w:tcPr>
            <w:tcW w:w="67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Vainiūniškis</w:t>
            </w:r>
            <w:proofErr w:type="spellEnd"/>
          </w:p>
        </w:tc>
        <w:tc>
          <w:tcPr>
            <w:tcW w:w="172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069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A59" w:rsidTr="00250D29">
        <w:trPr>
          <w:trHeight w:val="465"/>
        </w:trPr>
        <w:tc>
          <w:tcPr>
            <w:tcW w:w="675" w:type="dxa"/>
          </w:tcPr>
          <w:p w:rsidR="00512A59" w:rsidRDefault="00512A59" w:rsidP="000E2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5" w:type="dxa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069" w:type="dxa"/>
            <w:shd w:val="clear" w:color="auto" w:fill="EEECE1" w:themeFill="background2"/>
          </w:tcPr>
          <w:p w:rsidR="00512A59" w:rsidRDefault="00512A59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12A59" w:rsidRPr="007E04BE" w:rsidRDefault="00512A59" w:rsidP="00512A59">
      <w:pPr>
        <w:rPr>
          <w:rFonts w:ascii="Times New Roman" w:hAnsi="Times New Roman" w:cs="Times New Roman"/>
          <w:sz w:val="32"/>
          <w:szCs w:val="32"/>
        </w:rPr>
      </w:pPr>
    </w:p>
    <w:p w:rsidR="00512A59" w:rsidRPr="007E04BE" w:rsidRDefault="00512A59" w:rsidP="00A568F3">
      <w:pPr>
        <w:rPr>
          <w:rFonts w:ascii="Times New Roman" w:hAnsi="Times New Roman" w:cs="Times New Roman"/>
          <w:sz w:val="32"/>
          <w:szCs w:val="32"/>
        </w:rPr>
      </w:pPr>
    </w:p>
    <w:p w:rsidR="00A568F3" w:rsidRDefault="00A568F3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11610" w:rsidP="003D03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Maršrutas</w:t>
      </w:r>
      <w:r w:rsidR="003D0311">
        <w:rPr>
          <w:rFonts w:ascii="Times New Roman" w:hAnsi="Times New Roman" w:cs="Times New Roman"/>
          <w:sz w:val="32"/>
          <w:szCs w:val="32"/>
        </w:rPr>
        <w:t xml:space="preserve"> Nr. 1.5. Antašava-</w:t>
      </w:r>
      <w:r w:rsidR="009644AF">
        <w:rPr>
          <w:rFonts w:ascii="Times New Roman" w:hAnsi="Times New Roman" w:cs="Times New Roman"/>
          <w:sz w:val="32"/>
          <w:szCs w:val="32"/>
        </w:rPr>
        <w:t>Didžprūdžiai-Ožkiniai-D</w:t>
      </w:r>
      <w:r w:rsidR="00F825FF">
        <w:rPr>
          <w:rFonts w:ascii="Times New Roman" w:hAnsi="Times New Roman" w:cs="Times New Roman"/>
          <w:sz w:val="32"/>
          <w:szCs w:val="32"/>
        </w:rPr>
        <w:t>idžprūdėliai-Uoginiai-Viktariškiai</w:t>
      </w:r>
      <w:r w:rsidR="009644AF">
        <w:rPr>
          <w:rFonts w:ascii="Times New Roman" w:hAnsi="Times New Roman" w:cs="Times New Roman"/>
          <w:sz w:val="32"/>
          <w:szCs w:val="32"/>
        </w:rPr>
        <w:t>-Darsiškiai-Antašava</w:t>
      </w:r>
      <w:r w:rsidR="003D0311">
        <w:rPr>
          <w:rFonts w:ascii="Times New Roman" w:hAnsi="Times New Roman" w:cs="Times New Roman"/>
          <w:sz w:val="32"/>
          <w:szCs w:val="32"/>
        </w:rPr>
        <w:t>-</w:t>
      </w:r>
      <w:r w:rsidR="009644AF">
        <w:rPr>
          <w:rFonts w:ascii="Times New Roman" w:hAnsi="Times New Roman" w:cs="Times New Roman"/>
          <w:sz w:val="32"/>
          <w:szCs w:val="32"/>
        </w:rPr>
        <w:t>Prūsagalė-</w:t>
      </w:r>
      <w:r w:rsidR="003D0311">
        <w:rPr>
          <w:rFonts w:ascii="Times New Roman" w:hAnsi="Times New Roman" w:cs="Times New Roman"/>
          <w:sz w:val="32"/>
          <w:szCs w:val="32"/>
        </w:rPr>
        <w:t>Alizava</w:t>
      </w:r>
    </w:p>
    <w:p w:rsidR="003D0311" w:rsidRDefault="003D0311" w:rsidP="003D03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JZU084</w:t>
      </w:r>
    </w:p>
    <w:tbl>
      <w:tblPr>
        <w:tblW w:w="90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31"/>
        <w:gridCol w:w="1725"/>
        <w:gridCol w:w="2069"/>
      </w:tblGrid>
      <w:tr w:rsidR="003D0311" w:rsidRPr="007E04BE" w:rsidTr="00A00C48">
        <w:trPr>
          <w:trHeight w:val="720"/>
        </w:trPr>
        <w:tc>
          <w:tcPr>
            <w:tcW w:w="675" w:type="dxa"/>
          </w:tcPr>
          <w:p w:rsidR="003D0311" w:rsidRPr="007E04BE" w:rsidRDefault="003D0311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531" w:type="dxa"/>
          </w:tcPr>
          <w:p w:rsidR="003D0311" w:rsidRPr="007E04BE" w:rsidRDefault="003D0311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1725" w:type="dxa"/>
          </w:tcPr>
          <w:p w:rsidR="003D0311" w:rsidRPr="007E04BE" w:rsidRDefault="003D03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3D0311" w:rsidRPr="007E04BE" w:rsidRDefault="003D03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3D0311" w:rsidTr="00A00C48">
        <w:trPr>
          <w:trHeight w:val="617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Didžprūdžiai</w:t>
            </w:r>
            <w:proofErr w:type="spellEnd"/>
          </w:p>
        </w:tc>
        <w:tc>
          <w:tcPr>
            <w:tcW w:w="1725" w:type="dxa"/>
          </w:tcPr>
          <w:p w:rsidR="003D0311" w:rsidRPr="007E04BE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311" w:rsidRPr="007E04BE" w:rsidTr="00A00C48">
        <w:trPr>
          <w:trHeight w:val="465"/>
        </w:trPr>
        <w:tc>
          <w:tcPr>
            <w:tcW w:w="675" w:type="dxa"/>
          </w:tcPr>
          <w:p w:rsidR="003D0311" w:rsidRPr="007E04BE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3D0311" w:rsidRPr="007E04BE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Ožkiniai</w:t>
            </w:r>
            <w:proofErr w:type="spellEnd"/>
          </w:p>
        </w:tc>
        <w:tc>
          <w:tcPr>
            <w:tcW w:w="1725" w:type="dxa"/>
          </w:tcPr>
          <w:p w:rsidR="003D0311" w:rsidRPr="007E04BE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069" w:type="dxa"/>
          </w:tcPr>
          <w:p w:rsidR="003D0311" w:rsidRPr="007E04BE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0311" w:rsidTr="00A00C48">
        <w:trPr>
          <w:trHeight w:val="601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Didžprūdėliai</w:t>
            </w:r>
            <w:proofErr w:type="spellEnd"/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Uoginiai</w:t>
            </w:r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Viktariškiai</w:t>
            </w:r>
            <w:proofErr w:type="spellEnd"/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Darsiškiai</w:t>
            </w:r>
            <w:proofErr w:type="spellEnd"/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Antašava</w:t>
            </w:r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Prūsagalė</w:t>
            </w:r>
            <w:proofErr w:type="spellEnd"/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069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311" w:rsidTr="00831DB2">
        <w:trPr>
          <w:trHeight w:val="465"/>
        </w:trPr>
        <w:tc>
          <w:tcPr>
            <w:tcW w:w="67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5" w:type="dxa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69" w:type="dxa"/>
            <w:shd w:val="clear" w:color="auto" w:fill="EEECE1" w:themeFill="background2"/>
          </w:tcPr>
          <w:p w:rsidR="003D0311" w:rsidRDefault="00831DB2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D0311" w:rsidRDefault="003D0311" w:rsidP="003D03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</w:t>
      </w:r>
      <w:r w:rsidR="0031161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Nr. 1.6. Alizava-Salamiestis-</w:t>
      </w:r>
      <w:proofErr w:type="spellStart"/>
      <w:r>
        <w:rPr>
          <w:rFonts w:ascii="Times New Roman" w:hAnsi="Times New Roman" w:cs="Times New Roman"/>
          <w:sz w:val="32"/>
          <w:szCs w:val="32"/>
        </w:rPr>
        <w:t>Nodejiškis-Bakšėnai-Alizava</w:t>
      </w:r>
      <w:proofErr w:type="spellEnd"/>
    </w:p>
    <w:p w:rsidR="003D0311" w:rsidRDefault="003D0311" w:rsidP="003D03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JZU084</w:t>
      </w:r>
    </w:p>
    <w:tbl>
      <w:tblPr>
        <w:tblW w:w="90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31"/>
        <w:gridCol w:w="1725"/>
        <w:gridCol w:w="2069"/>
      </w:tblGrid>
      <w:tr w:rsidR="003D0311" w:rsidRPr="007E04BE" w:rsidTr="00A00C48">
        <w:trPr>
          <w:trHeight w:val="720"/>
        </w:trPr>
        <w:tc>
          <w:tcPr>
            <w:tcW w:w="675" w:type="dxa"/>
          </w:tcPr>
          <w:p w:rsidR="003D0311" w:rsidRPr="007E04BE" w:rsidRDefault="003D0311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531" w:type="dxa"/>
          </w:tcPr>
          <w:p w:rsidR="003D0311" w:rsidRPr="007E04BE" w:rsidRDefault="003D0311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1725" w:type="dxa"/>
          </w:tcPr>
          <w:p w:rsidR="003D0311" w:rsidRPr="007E04BE" w:rsidRDefault="003D03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</w:tcPr>
          <w:p w:rsidR="003D0311" w:rsidRPr="007E04BE" w:rsidRDefault="003D0311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Įlipančių/išlipančių mokinių skaičius</w:t>
            </w:r>
          </w:p>
        </w:tc>
      </w:tr>
      <w:tr w:rsidR="003D0311" w:rsidTr="00A00C48">
        <w:trPr>
          <w:trHeight w:val="617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3D0311" w:rsidRDefault="003D0311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Salamiestis</w:t>
            </w:r>
          </w:p>
        </w:tc>
        <w:tc>
          <w:tcPr>
            <w:tcW w:w="1725" w:type="dxa"/>
          </w:tcPr>
          <w:p w:rsidR="003D0311" w:rsidRPr="007E04BE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69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311" w:rsidRPr="007E04BE" w:rsidTr="00A00C48">
        <w:trPr>
          <w:trHeight w:val="465"/>
        </w:trPr>
        <w:tc>
          <w:tcPr>
            <w:tcW w:w="675" w:type="dxa"/>
          </w:tcPr>
          <w:p w:rsidR="003D0311" w:rsidRPr="007E04BE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3D0311" w:rsidRPr="007E04BE" w:rsidRDefault="003D0311" w:rsidP="00AB0A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</w:t>
            </w:r>
            <w:r w:rsidR="00AB0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ejiški</w:t>
            </w:r>
            <w:r w:rsidR="00AB0A9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725" w:type="dxa"/>
          </w:tcPr>
          <w:p w:rsidR="003D0311" w:rsidRPr="007E04BE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2069" w:type="dxa"/>
          </w:tcPr>
          <w:p w:rsidR="003D0311" w:rsidRPr="007E04BE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311" w:rsidTr="00A00C48">
        <w:trPr>
          <w:trHeight w:val="601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Bakšėnai</w:t>
            </w:r>
            <w:proofErr w:type="spellEnd"/>
          </w:p>
        </w:tc>
        <w:tc>
          <w:tcPr>
            <w:tcW w:w="1725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2069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0311" w:rsidTr="00A00C48">
        <w:trPr>
          <w:trHeight w:val="465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Zasinyčiai</w:t>
            </w:r>
            <w:proofErr w:type="spellEnd"/>
          </w:p>
        </w:tc>
        <w:tc>
          <w:tcPr>
            <w:tcW w:w="1725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069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311" w:rsidTr="00AB0A9D">
        <w:trPr>
          <w:trHeight w:val="465"/>
        </w:trPr>
        <w:tc>
          <w:tcPr>
            <w:tcW w:w="675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D0311" w:rsidRDefault="003D0311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5" w:type="dxa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2069" w:type="dxa"/>
            <w:shd w:val="clear" w:color="auto" w:fill="EEECE1" w:themeFill="background2"/>
          </w:tcPr>
          <w:p w:rsidR="003D0311" w:rsidRDefault="00AB0A9D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D0311" w:rsidRPr="007E04BE" w:rsidRDefault="003D0311" w:rsidP="003D0311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3D0311" w:rsidRDefault="003D0311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311610" w:rsidP="00F237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Maršrutas</w:t>
      </w:r>
      <w:r w:rsidR="00A00C48">
        <w:rPr>
          <w:rFonts w:ascii="Times New Roman" w:hAnsi="Times New Roman" w:cs="Times New Roman"/>
          <w:sz w:val="32"/>
          <w:szCs w:val="32"/>
        </w:rPr>
        <w:t xml:space="preserve"> Nr. 2.3.</w:t>
      </w:r>
      <w:r w:rsidR="00F2379A">
        <w:rPr>
          <w:rFonts w:ascii="Times New Roman" w:hAnsi="Times New Roman" w:cs="Times New Roman"/>
          <w:sz w:val="32"/>
          <w:szCs w:val="32"/>
        </w:rPr>
        <w:t xml:space="preserve"> Alizava-</w:t>
      </w:r>
      <w:r w:rsidR="00A00C48">
        <w:rPr>
          <w:rFonts w:ascii="Times New Roman" w:hAnsi="Times New Roman" w:cs="Times New Roman"/>
          <w:sz w:val="32"/>
          <w:szCs w:val="32"/>
        </w:rPr>
        <w:t>Zasinyčiai-Prūsagalė-Bakšėnai-Pabūdžiai-Salamiestis-Antašava-Uoginiai-Viktariškiai-Didžprūdžiai-Ožkiniai-Dižprūdėliai</w:t>
      </w:r>
      <w:r w:rsidR="00F2379A">
        <w:rPr>
          <w:rFonts w:ascii="Times New Roman" w:hAnsi="Times New Roman" w:cs="Times New Roman"/>
          <w:sz w:val="32"/>
          <w:szCs w:val="32"/>
        </w:rPr>
        <w:t>-Alizava</w:t>
      </w:r>
    </w:p>
    <w:p w:rsidR="00F2379A" w:rsidRDefault="00F2379A" w:rsidP="00F237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JZU084</w:t>
      </w: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674"/>
        <w:gridCol w:w="2410"/>
      </w:tblGrid>
      <w:tr w:rsidR="00F2379A" w:rsidRPr="007E04BE" w:rsidTr="00CF2428">
        <w:trPr>
          <w:trHeight w:val="331"/>
        </w:trPr>
        <w:tc>
          <w:tcPr>
            <w:tcW w:w="675" w:type="dxa"/>
            <w:vMerge w:val="restart"/>
          </w:tcPr>
          <w:p w:rsidR="00F2379A" w:rsidRPr="007E04BE" w:rsidRDefault="00F2379A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F2379A" w:rsidRPr="007E04BE" w:rsidRDefault="00F2379A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402" w:type="dxa"/>
            <w:gridSpan w:val="2"/>
          </w:tcPr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410" w:type="dxa"/>
            <w:vMerge w:val="restart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Išlipančių mokinių skaičius</w:t>
            </w:r>
          </w:p>
        </w:tc>
      </w:tr>
      <w:tr w:rsidR="00F2379A" w:rsidTr="00CF2428">
        <w:trPr>
          <w:trHeight w:val="492"/>
        </w:trPr>
        <w:tc>
          <w:tcPr>
            <w:tcW w:w="675" w:type="dxa"/>
            <w:vMerge/>
          </w:tcPr>
          <w:p w:rsidR="00F2379A" w:rsidRDefault="00F2379A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F2379A" w:rsidRDefault="00F2379A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4 pamokų</w:t>
            </w:r>
          </w:p>
        </w:tc>
        <w:tc>
          <w:tcPr>
            <w:tcW w:w="1674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5 pamokų</w:t>
            </w:r>
          </w:p>
        </w:tc>
        <w:tc>
          <w:tcPr>
            <w:tcW w:w="2410" w:type="dxa"/>
            <w:vMerge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48" w:rsidTr="00CF2428">
        <w:trPr>
          <w:trHeight w:val="617"/>
        </w:trPr>
        <w:tc>
          <w:tcPr>
            <w:tcW w:w="675" w:type="dxa"/>
          </w:tcPr>
          <w:p w:rsidR="00A00C48" w:rsidRDefault="00A00C48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00C48" w:rsidRDefault="00A00C48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A00C48" w:rsidRDefault="00CF242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(Iš jų 3 iš Antašavos skyriaus)</w:t>
            </w:r>
          </w:p>
        </w:tc>
      </w:tr>
      <w:tr w:rsidR="00F2379A" w:rsidTr="00CF2428">
        <w:trPr>
          <w:trHeight w:val="617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Zasinyčiai</w:t>
            </w:r>
            <w:proofErr w:type="spellEnd"/>
          </w:p>
        </w:tc>
        <w:tc>
          <w:tcPr>
            <w:tcW w:w="1728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74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79A" w:rsidRPr="007E04BE" w:rsidTr="00CF2428">
        <w:trPr>
          <w:trHeight w:val="465"/>
        </w:trPr>
        <w:tc>
          <w:tcPr>
            <w:tcW w:w="675" w:type="dxa"/>
          </w:tcPr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Prūsagalė</w:t>
            </w:r>
            <w:proofErr w:type="spellEnd"/>
          </w:p>
        </w:tc>
        <w:tc>
          <w:tcPr>
            <w:tcW w:w="1728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74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2379A" w:rsidRPr="007E04BE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CF2428">
        <w:trPr>
          <w:trHeight w:val="601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Bakšėnai</w:t>
            </w:r>
            <w:proofErr w:type="spellEnd"/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Pabūdžiai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Salamiestis</w:t>
            </w:r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Antašava</w:t>
            </w:r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Uoginiai</w:t>
            </w:r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Viktariškiai</w:t>
            </w:r>
            <w:proofErr w:type="spellEnd"/>
          </w:p>
        </w:tc>
        <w:tc>
          <w:tcPr>
            <w:tcW w:w="1728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674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10" w:type="dxa"/>
          </w:tcPr>
          <w:p w:rsidR="00F2379A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C48" w:rsidTr="00CF2428">
        <w:trPr>
          <w:trHeight w:val="465"/>
        </w:trPr>
        <w:tc>
          <w:tcPr>
            <w:tcW w:w="675" w:type="dxa"/>
          </w:tcPr>
          <w:p w:rsidR="00A00C48" w:rsidRDefault="00A00C48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2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Didžprūdžiai</w:t>
            </w:r>
            <w:proofErr w:type="spellEnd"/>
          </w:p>
        </w:tc>
        <w:tc>
          <w:tcPr>
            <w:tcW w:w="1728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74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410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C48" w:rsidTr="00CF2428">
        <w:trPr>
          <w:trHeight w:val="465"/>
        </w:trPr>
        <w:tc>
          <w:tcPr>
            <w:tcW w:w="675" w:type="dxa"/>
          </w:tcPr>
          <w:p w:rsidR="00A00C48" w:rsidRDefault="00A00C48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2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Ožkiniai</w:t>
            </w:r>
            <w:proofErr w:type="spellEnd"/>
          </w:p>
        </w:tc>
        <w:tc>
          <w:tcPr>
            <w:tcW w:w="1728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74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10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C48" w:rsidTr="00CF2428">
        <w:trPr>
          <w:trHeight w:val="465"/>
        </w:trPr>
        <w:tc>
          <w:tcPr>
            <w:tcW w:w="675" w:type="dxa"/>
          </w:tcPr>
          <w:p w:rsidR="00A00C48" w:rsidRDefault="00A00C48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2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Didžprūdėliai</w:t>
            </w:r>
            <w:proofErr w:type="spellEnd"/>
          </w:p>
        </w:tc>
        <w:tc>
          <w:tcPr>
            <w:tcW w:w="1728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74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410" w:type="dxa"/>
          </w:tcPr>
          <w:p w:rsidR="00A00C48" w:rsidRDefault="00A00C4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CF242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2" w:type="dxa"/>
          </w:tcPr>
          <w:p w:rsidR="00F2379A" w:rsidRDefault="00F2379A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F2379A" w:rsidRDefault="00F2379A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2379A" w:rsidRDefault="00F2379A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2379A" w:rsidRDefault="00CF2428" w:rsidP="00A00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F2379A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p w:rsidR="00844148" w:rsidRDefault="00F2379A" w:rsidP="008441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Maršruta</w:t>
      </w:r>
      <w:r w:rsidR="0031161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Nr. 3.3</w:t>
      </w:r>
      <w:r w:rsidR="00844148">
        <w:rPr>
          <w:rFonts w:ascii="Times New Roman" w:hAnsi="Times New Roman" w:cs="Times New Roman"/>
          <w:sz w:val="32"/>
          <w:szCs w:val="32"/>
        </w:rPr>
        <w:t xml:space="preserve">  Alizava-Bakšėnai-Nodiejiškiai-Gyvakarai-Salamiestis-Antašava-Darsiškiai-Uoginiai-Didžprūdžiai-Ožkiniai-Dižprūdėliai-Antašava</w:t>
      </w:r>
    </w:p>
    <w:p w:rsidR="00844148" w:rsidRDefault="00844148" w:rsidP="008441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1780">
        <w:rPr>
          <w:rFonts w:ascii="Times New Roman" w:hAnsi="Times New Roman" w:cs="Times New Roman"/>
          <w:sz w:val="32"/>
          <w:szCs w:val="32"/>
        </w:rPr>
        <w:t xml:space="preserve">Autobuso Nr. </w:t>
      </w:r>
      <w:r>
        <w:rPr>
          <w:rFonts w:ascii="Times New Roman" w:hAnsi="Times New Roman" w:cs="Times New Roman"/>
          <w:sz w:val="32"/>
          <w:szCs w:val="32"/>
        </w:rPr>
        <w:t>JZU084</w:t>
      </w:r>
    </w:p>
    <w:p w:rsidR="00F2379A" w:rsidRDefault="00F2379A" w:rsidP="00F237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2"/>
        <w:gridCol w:w="1728"/>
        <w:gridCol w:w="1957"/>
        <w:gridCol w:w="2069"/>
      </w:tblGrid>
      <w:tr w:rsidR="00F2379A" w:rsidRPr="007E04BE" w:rsidTr="00A00C48">
        <w:trPr>
          <w:trHeight w:val="331"/>
        </w:trPr>
        <w:tc>
          <w:tcPr>
            <w:tcW w:w="675" w:type="dxa"/>
            <w:vMerge w:val="restart"/>
          </w:tcPr>
          <w:p w:rsidR="00F2379A" w:rsidRPr="007E04BE" w:rsidRDefault="00F2379A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72" w:type="dxa"/>
            <w:vMerge w:val="restart"/>
          </w:tcPr>
          <w:p w:rsidR="00F2379A" w:rsidRPr="007E04BE" w:rsidRDefault="00F2379A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Sustojimo vieta</w:t>
            </w:r>
          </w:p>
        </w:tc>
        <w:tc>
          <w:tcPr>
            <w:tcW w:w="3685" w:type="dxa"/>
            <w:gridSpan w:val="2"/>
          </w:tcPr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2069" w:type="dxa"/>
            <w:vMerge w:val="restart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Išlipančių mokinių skaičius</w:t>
            </w:r>
          </w:p>
        </w:tc>
      </w:tr>
      <w:tr w:rsidR="00F2379A" w:rsidTr="00A00C48">
        <w:trPr>
          <w:trHeight w:val="492"/>
        </w:trPr>
        <w:tc>
          <w:tcPr>
            <w:tcW w:w="675" w:type="dxa"/>
            <w:vMerge/>
          </w:tcPr>
          <w:p w:rsidR="00F2379A" w:rsidRDefault="00F2379A" w:rsidP="00A0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F2379A" w:rsidRDefault="00F2379A" w:rsidP="00A00C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6 pamokų</w:t>
            </w:r>
          </w:p>
        </w:tc>
        <w:tc>
          <w:tcPr>
            <w:tcW w:w="1957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Išvykstama po    7 pamokų</w:t>
            </w:r>
          </w:p>
        </w:tc>
        <w:tc>
          <w:tcPr>
            <w:tcW w:w="2069" w:type="dxa"/>
            <w:vMerge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6" w:rsidTr="000A4BA6">
        <w:trPr>
          <w:trHeight w:val="617"/>
        </w:trPr>
        <w:tc>
          <w:tcPr>
            <w:tcW w:w="675" w:type="dxa"/>
          </w:tcPr>
          <w:p w:rsidR="000A4BA6" w:rsidRDefault="000A4BA6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A4BA6" w:rsidRDefault="000A4BA6" w:rsidP="0046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Alizavos mokyklos kiemas</w:t>
            </w:r>
          </w:p>
        </w:tc>
        <w:tc>
          <w:tcPr>
            <w:tcW w:w="1728" w:type="dxa"/>
          </w:tcPr>
          <w:p w:rsidR="000A4BA6" w:rsidRDefault="000A4BA6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A4BA6" w:rsidRDefault="000A4BA6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0A4BA6" w:rsidRDefault="000A4BA6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379A" w:rsidTr="00A00C48">
        <w:trPr>
          <w:trHeight w:val="617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Bakšėnai</w:t>
            </w:r>
            <w:proofErr w:type="spellEnd"/>
          </w:p>
        </w:tc>
        <w:tc>
          <w:tcPr>
            <w:tcW w:w="1728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957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9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379A" w:rsidRPr="007E04BE" w:rsidTr="00A00C48">
        <w:trPr>
          <w:trHeight w:val="465"/>
        </w:trPr>
        <w:tc>
          <w:tcPr>
            <w:tcW w:w="675" w:type="dxa"/>
          </w:tcPr>
          <w:p w:rsidR="00F2379A" w:rsidRPr="007E04BE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Nodiejiškiai</w:t>
            </w:r>
            <w:proofErr w:type="spellEnd"/>
          </w:p>
        </w:tc>
        <w:tc>
          <w:tcPr>
            <w:tcW w:w="1728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1957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69" w:type="dxa"/>
          </w:tcPr>
          <w:p w:rsidR="00F2379A" w:rsidRPr="007E04BE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A00C48">
        <w:trPr>
          <w:trHeight w:val="601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Gyvakarai</w:t>
            </w:r>
            <w:proofErr w:type="spellEnd"/>
          </w:p>
        </w:tc>
        <w:tc>
          <w:tcPr>
            <w:tcW w:w="1728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57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69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A00C4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Salamiestis</w:t>
            </w:r>
          </w:p>
        </w:tc>
        <w:tc>
          <w:tcPr>
            <w:tcW w:w="1728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57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069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79A" w:rsidTr="00A00C4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Antašava</w:t>
            </w:r>
          </w:p>
        </w:tc>
        <w:tc>
          <w:tcPr>
            <w:tcW w:w="1728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57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69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79A" w:rsidTr="00A00C4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Darsiškiai</w:t>
            </w:r>
            <w:proofErr w:type="spellEnd"/>
          </w:p>
        </w:tc>
        <w:tc>
          <w:tcPr>
            <w:tcW w:w="1728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57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2069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A00C4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</w:tcPr>
          <w:p w:rsidR="00F2379A" w:rsidRDefault="004643E8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Uoginiai</w:t>
            </w:r>
          </w:p>
        </w:tc>
        <w:tc>
          <w:tcPr>
            <w:tcW w:w="1728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57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069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79A" w:rsidTr="00A00C48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Didžprūdžiai</w:t>
            </w:r>
            <w:proofErr w:type="spellEnd"/>
          </w:p>
        </w:tc>
        <w:tc>
          <w:tcPr>
            <w:tcW w:w="1728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957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069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9A5" w:rsidTr="00A00C48">
        <w:trPr>
          <w:trHeight w:val="465"/>
        </w:trPr>
        <w:tc>
          <w:tcPr>
            <w:tcW w:w="675" w:type="dxa"/>
          </w:tcPr>
          <w:p w:rsidR="008259A5" w:rsidRDefault="008259A5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2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Ožkiniai</w:t>
            </w:r>
            <w:proofErr w:type="spellEnd"/>
          </w:p>
        </w:tc>
        <w:tc>
          <w:tcPr>
            <w:tcW w:w="1728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957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069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9A5" w:rsidTr="00A00C48">
        <w:trPr>
          <w:trHeight w:val="465"/>
        </w:trPr>
        <w:tc>
          <w:tcPr>
            <w:tcW w:w="675" w:type="dxa"/>
          </w:tcPr>
          <w:p w:rsidR="008259A5" w:rsidRDefault="008259A5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2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Didžprūdėliai</w:t>
            </w:r>
            <w:proofErr w:type="spellEnd"/>
          </w:p>
        </w:tc>
        <w:tc>
          <w:tcPr>
            <w:tcW w:w="1728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957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2069" w:type="dxa"/>
          </w:tcPr>
          <w:p w:rsidR="008259A5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79A" w:rsidTr="000A4BA6">
        <w:trPr>
          <w:trHeight w:val="465"/>
        </w:trPr>
        <w:tc>
          <w:tcPr>
            <w:tcW w:w="675" w:type="dxa"/>
          </w:tcPr>
          <w:p w:rsidR="00F2379A" w:rsidRDefault="00F2379A" w:rsidP="00A0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2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Antašava (garažas)</w:t>
            </w:r>
          </w:p>
        </w:tc>
        <w:tc>
          <w:tcPr>
            <w:tcW w:w="1728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57" w:type="dxa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69" w:type="dxa"/>
            <w:shd w:val="clear" w:color="auto" w:fill="EEECE1" w:themeFill="background2"/>
          </w:tcPr>
          <w:p w:rsidR="00F2379A" w:rsidRDefault="008259A5" w:rsidP="0046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379A" w:rsidRPr="007E04BE" w:rsidRDefault="00F2379A" w:rsidP="00F2379A">
      <w:pPr>
        <w:rPr>
          <w:rFonts w:ascii="Times New Roman" w:hAnsi="Times New Roman" w:cs="Times New Roman"/>
          <w:sz w:val="32"/>
          <w:szCs w:val="32"/>
        </w:rPr>
      </w:pPr>
    </w:p>
    <w:p w:rsidR="00F2379A" w:rsidRPr="007E04BE" w:rsidRDefault="00F2379A" w:rsidP="00A631D7">
      <w:pPr>
        <w:rPr>
          <w:rFonts w:ascii="Times New Roman" w:hAnsi="Times New Roman" w:cs="Times New Roman"/>
          <w:sz w:val="32"/>
          <w:szCs w:val="32"/>
        </w:rPr>
      </w:pPr>
    </w:p>
    <w:sectPr w:rsidR="00F2379A" w:rsidRPr="007E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BE"/>
    <w:rsid w:val="0005182F"/>
    <w:rsid w:val="000A0905"/>
    <w:rsid w:val="000A4BA6"/>
    <w:rsid w:val="000E2964"/>
    <w:rsid w:val="00116477"/>
    <w:rsid w:val="001C0A1E"/>
    <w:rsid w:val="00221705"/>
    <w:rsid w:val="00250D29"/>
    <w:rsid w:val="0026486F"/>
    <w:rsid w:val="00296025"/>
    <w:rsid w:val="00311610"/>
    <w:rsid w:val="003B13D9"/>
    <w:rsid w:val="003C04DC"/>
    <w:rsid w:val="003D0311"/>
    <w:rsid w:val="004643E8"/>
    <w:rsid w:val="004A5D6E"/>
    <w:rsid w:val="00512A59"/>
    <w:rsid w:val="005E2E69"/>
    <w:rsid w:val="006A6962"/>
    <w:rsid w:val="006C5827"/>
    <w:rsid w:val="006F1ABA"/>
    <w:rsid w:val="007D1906"/>
    <w:rsid w:val="007E04BE"/>
    <w:rsid w:val="007E1621"/>
    <w:rsid w:val="007F6994"/>
    <w:rsid w:val="007F7E86"/>
    <w:rsid w:val="008259A5"/>
    <w:rsid w:val="00831DB2"/>
    <w:rsid w:val="00844148"/>
    <w:rsid w:val="00942F94"/>
    <w:rsid w:val="009445D3"/>
    <w:rsid w:val="00946E37"/>
    <w:rsid w:val="00957950"/>
    <w:rsid w:val="009644AF"/>
    <w:rsid w:val="00A00C48"/>
    <w:rsid w:val="00A303F1"/>
    <w:rsid w:val="00A568F3"/>
    <w:rsid w:val="00A631D7"/>
    <w:rsid w:val="00A65E35"/>
    <w:rsid w:val="00AB0A9D"/>
    <w:rsid w:val="00AE631E"/>
    <w:rsid w:val="00AF2007"/>
    <w:rsid w:val="00B07211"/>
    <w:rsid w:val="00B17B49"/>
    <w:rsid w:val="00B44453"/>
    <w:rsid w:val="00B77CE4"/>
    <w:rsid w:val="00BC29CE"/>
    <w:rsid w:val="00C11780"/>
    <w:rsid w:val="00CA7FF3"/>
    <w:rsid w:val="00CF2428"/>
    <w:rsid w:val="00E15DBE"/>
    <w:rsid w:val="00E6108E"/>
    <w:rsid w:val="00F2379A"/>
    <w:rsid w:val="00F4194A"/>
    <w:rsid w:val="00F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Alizava</dc:creator>
  <cp:lastModifiedBy>Gintaras</cp:lastModifiedBy>
  <cp:revision>2</cp:revision>
  <cp:lastPrinted>2023-02-08T11:14:00Z</cp:lastPrinted>
  <dcterms:created xsi:type="dcterms:W3CDTF">2023-02-13T08:01:00Z</dcterms:created>
  <dcterms:modified xsi:type="dcterms:W3CDTF">2023-02-13T08:01:00Z</dcterms:modified>
</cp:coreProperties>
</file>